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0.bin" ContentType="application/vnd.ms-office.activeX"/>
  <Override PartName="/word/activeX/activeX11.bin" ContentType="application/vnd.ms-office.activeX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vbaData.xml" ContentType="application/vnd.ms-word.vbaData+xml"/>
  <Default Extension="gif" ContentType="image/gif"/>
  <Override PartName="/word/activeX/activeX7.bin" ContentType="application/vnd.ms-office.activeX"/>
  <Override PartName="/word/activeX/activeX8.bin" ContentType="application/vnd.ms-office.activeX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96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22"/>
        <w:gridCol w:w="3022"/>
        <w:gridCol w:w="3022"/>
        <w:gridCol w:w="632"/>
      </w:tblGrid>
      <w:tr w:rsidR="002F0A3F" w:rsidRPr="00CF5D7D" w:rsidTr="00FC0C0D">
        <w:trPr>
          <w:jc w:val="center"/>
        </w:trPr>
        <w:tc>
          <w:tcPr>
            <w:tcW w:w="3022" w:type="dxa"/>
            <w:noWrap/>
          </w:tcPr>
          <w:p w:rsidR="002F0A3F" w:rsidRPr="00CF5D7D" w:rsidRDefault="00B5391A" w:rsidP="00FA7CD3">
            <w:pPr>
              <w:pStyle w:val="feher"/>
            </w:pPr>
            <w:r>
              <w:t>Teszt</w:t>
            </w:r>
          </w:p>
        </w:tc>
        <w:tc>
          <w:tcPr>
            <w:tcW w:w="3022" w:type="dxa"/>
            <w:noWrap/>
          </w:tcPr>
          <w:p w:rsidR="002F0A3F" w:rsidRPr="00CF5D7D" w:rsidRDefault="00B5391A" w:rsidP="00D7722D">
            <w:pPr>
              <w:pStyle w:val="feher"/>
            </w:pPr>
            <w:r>
              <w:t>Ilona</w:t>
            </w:r>
          </w:p>
        </w:tc>
        <w:tc>
          <w:tcPr>
            <w:tcW w:w="3022" w:type="dxa"/>
            <w:noWrap/>
          </w:tcPr>
          <w:p w:rsidR="002F0A3F" w:rsidRPr="00CF5D7D" w:rsidRDefault="005E7F13" w:rsidP="00D7722D">
            <w:pPr>
              <w:pStyle w:val="feher"/>
            </w:pPr>
            <w:r>
              <w:t>27</w:t>
            </w:r>
          </w:p>
        </w:tc>
        <w:tc>
          <w:tcPr>
            <w:tcW w:w="632" w:type="dxa"/>
          </w:tcPr>
          <w:p w:rsidR="002F0A3F" w:rsidRPr="00CF5D7D" w:rsidRDefault="00290E95" w:rsidP="00D7722D">
            <w:pPr>
              <w:pStyle w:val="feher"/>
            </w:pPr>
            <w:r>
              <w:t>1</w:t>
            </w:r>
          </w:p>
        </w:tc>
      </w:tr>
    </w:tbl>
    <w:p w:rsidR="00FC0C0D" w:rsidRDefault="00FC0C0D" w:rsidP="004A1A1C">
      <w:pPr>
        <w:ind w:left="-1418"/>
      </w:pPr>
    </w:p>
    <w:p w:rsidR="004A1A1C" w:rsidRDefault="003F028C" w:rsidP="007507A8">
      <w:pPr>
        <w:spacing w:before="80"/>
        <w:ind w:left="-1418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427185" type="#_x0000_t202" style="position:absolute;left:0;text-align:left;margin-left:-70pt;margin-top:13.35pt;width:594pt;height:297pt;z-index:251804671;mso-wrap-style:tight">
            <v:textbox>
              <w:txbxContent>
                <w:p w:rsidR="003F028C" w:rsidRDefault="003F028C" w:rsidP="003F028C">
                  <w:pPr>
                    <w:jc w:val="center"/>
                    <w:rPr>
                      <w:sz w:val="72"/>
                    </w:rPr>
                  </w:pPr>
                </w:p>
                <w:p w:rsidR="003F028C" w:rsidRDefault="003F028C" w:rsidP="003F028C">
                  <w:pPr>
                    <w:jc w:val="center"/>
                    <w:rPr>
                      <w:sz w:val="72"/>
                    </w:rPr>
                  </w:pPr>
                  <w:r>
                    <w:rPr>
                      <w:sz w:val="72"/>
                    </w:rPr>
                    <w:t>Boldog születésnapot!</w:t>
                  </w:r>
                </w:p>
                <w:p w:rsidR="003F028C" w:rsidRDefault="003F028C" w:rsidP="003F028C">
                  <w:pPr>
                    <w:jc w:val="center"/>
                    <w:rPr>
                      <w:sz w:val="72"/>
                    </w:rPr>
                  </w:pPr>
                </w:p>
                <w:p w:rsidR="003F028C" w:rsidRDefault="003F028C" w:rsidP="003F028C">
                  <w:pPr>
                    <w:jc w:val="center"/>
                    <w:rPr>
                      <w:sz w:val="48"/>
                    </w:rPr>
                  </w:pPr>
                  <w:r>
                    <w:rPr>
                      <w:sz w:val="48"/>
                    </w:rPr>
                    <w:t>Teszt Ilona  27</w:t>
                  </w:r>
                </w:p>
                <w:p w:rsidR="003F028C" w:rsidRDefault="003F028C" w:rsidP="003F028C">
                  <w:pPr>
                    <w:jc w:val="center"/>
                    <w:rPr>
                      <w:sz w:val="48"/>
                    </w:rPr>
                  </w:pPr>
                </w:p>
                <w:p w:rsidR="003F028C" w:rsidRPr="003F028C" w:rsidRDefault="003F028C" w:rsidP="003F028C">
                  <w:pPr>
                    <w:jc w:val="center"/>
                    <w:rPr>
                      <w:sz w:val="72"/>
                    </w:rPr>
                  </w:pPr>
                  <w:r>
                    <w:rPr>
                      <w:sz w:val="72"/>
                    </w:rPr>
                    <w:t>Isten éltessen sokáig!</w:t>
                  </w:r>
                </w:p>
              </w:txbxContent>
            </v:textbox>
          </v:shape>
        </w:pict>
      </w:r>
    </w:p>
    <w:p w:rsidR="00730EC5" w:rsidRDefault="007507A8" w:rsidP="007507A8">
      <w:pPr>
        <w:spacing w:before="80"/>
        <w:ind w:left="-1418"/>
      </w:pPr>
      <w:r>
        <w:drawing>
          <wp:anchor distT="0" distB="0" distL="114300" distR="114300" simplePos="0" relativeHeight="251803647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2832100</wp:posOffset>
            </wp:positionV>
            <wp:extent cx="647700" cy="800100"/>
            <wp:effectExtent l="19050" t="0" r="0" b="0"/>
            <wp:wrapNone/>
            <wp:docPr id="8" name="vitorlas" descr="vitorlas-psdgi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torlas-psdgif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7577455" cy="3695065"/>
            <wp:effectExtent l="19050" t="0" r="4445" b="0"/>
            <wp:docPr id="9" name="Kép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3347" cy="369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190" w:rsidRDefault="006F5DA0" w:rsidP="006F5DA0">
      <w:pPr>
        <w:tabs>
          <w:tab w:val="left" w:pos="1800"/>
          <w:tab w:val="left" w:pos="7200"/>
        </w:tabs>
        <w:ind w:left="-1417" w:right="-1368"/>
      </w:pPr>
      <w:r>
        <w:tab/>
      </w:r>
      <w:r w:rsidR="005C400E"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0" type="#_x0000_t75" style="width:1in;height:24pt" o:ole="">
            <v:imagedata r:id="rId11" o:title=""/>
          </v:shape>
          <w:control r:id="rId12" w:name="CommandButton2" w:shapeid="_x0000_i1070"/>
        </w:object>
      </w:r>
      <w:r>
        <w:tab/>
      </w:r>
      <w:r w:rsidR="005C400E">
        <w:object w:dxaOrig="225" w:dyaOrig="225">
          <v:shape id="_x0000_i1049" type="#_x0000_t75" style="width:1in;height:24pt" o:ole="">
            <v:imagedata r:id="rId13" o:title=""/>
          </v:shape>
          <w:control r:id="rId14" w:name="CommandButton1" w:shapeid="_x0000_i1049"/>
        </w:object>
      </w:r>
    </w:p>
    <w:p w:rsidR="00C07190" w:rsidRDefault="00C07190" w:rsidP="00C07190"/>
    <w:p w:rsidR="007507A8" w:rsidRPr="00C07190" w:rsidRDefault="007507A8" w:rsidP="00C07190"/>
    <w:p w:rsidR="00C07190" w:rsidRPr="00C07190" w:rsidRDefault="00C07190" w:rsidP="00C07190"/>
    <w:p w:rsidR="00C07190" w:rsidRPr="00C07190" w:rsidRDefault="00C07190" w:rsidP="00C07190"/>
    <w:p w:rsidR="00C07190" w:rsidRPr="00C07190" w:rsidRDefault="00C07190" w:rsidP="00C07190"/>
    <w:p w:rsidR="00C07190" w:rsidRPr="00C07190" w:rsidRDefault="005C400E" w:rsidP="00CF027E">
      <w:pPr>
        <w:tabs>
          <w:tab w:val="left" w:pos="5580"/>
        </w:tabs>
      </w:pPr>
      <w:r>
        <w:object w:dxaOrig="225" w:dyaOrig="225">
          <v:shape id="_x0000_i1051" type="#_x0000_t75" style="width:99pt;height:40.5pt" o:ole="">
            <v:imagedata r:id="rId15" o:title=""/>
          </v:shape>
          <w:control r:id="rId16" w:name="CommandButton3" w:shapeid="_x0000_i1051"/>
        </w:object>
      </w:r>
      <w:r w:rsidR="00CF027E">
        <w:t xml:space="preserve">  </w:t>
      </w:r>
      <w:r w:rsidR="00CF027E">
        <w:tab/>
      </w:r>
      <w:r>
        <w:object w:dxaOrig="225" w:dyaOrig="225">
          <v:shape id="_x0000_i1053" type="#_x0000_t75" style="width:99pt;height:40.5pt" o:ole="">
            <v:imagedata r:id="rId17" o:title=""/>
          </v:shape>
          <w:control r:id="rId18" w:name="CommandButton31" w:shapeid="_x0000_i1053"/>
        </w:object>
      </w:r>
    </w:p>
    <w:p w:rsidR="00C07190" w:rsidRPr="00C07190" w:rsidRDefault="00C07190" w:rsidP="00C07190"/>
    <w:p w:rsidR="00806E17" w:rsidRDefault="00806E17" w:rsidP="00C07190">
      <w:pPr>
        <w:tabs>
          <w:tab w:val="left" w:pos="5895"/>
        </w:tabs>
      </w:pPr>
    </w:p>
    <w:p w:rsidR="00806E17" w:rsidRDefault="00806E17">
      <w:pPr>
        <w:spacing w:after="200" w:line="276" w:lineRule="auto"/>
        <w:jc w:val="left"/>
      </w:pPr>
      <w:r>
        <w:br w:type="page"/>
      </w:r>
    </w:p>
    <w:p w:rsidR="00BE6D7B" w:rsidRDefault="00BE6D7B" w:rsidP="00E719E7">
      <w:pPr>
        <w:pStyle w:val="feher"/>
      </w:pPr>
    </w:p>
    <w:p w:rsidR="002460E6" w:rsidRDefault="002460E6" w:rsidP="00E719E7">
      <w:pPr>
        <w:pStyle w:val="feher"/>
      </w:pPr>
    </w:p>
    <w:p w:rsidR="002460E6" w:rsidRDefault="002460E6" w:rsidP="002460E6"/>
    <w:p w:rsidR="00BE6D7B" w:rsidRDefault="005C400E" w:rsidP="00BE6D7B">
      <w:pPr>
        <w:tabs>
          <w:tab w:val="left" w:pos="5400"/>
        </w:tabs>
      </w:pPr>
      <w:r>
        <w:object w:dxaOrig="225" w:dyaOrig="225">
          <v:shape id="_x0000_i1055" type="#_x0000_t75" style="width:126pt;height:24pt" o:ole="">
            <v:imagedata r:id="rId19" o:title=""/>
          </v:shape>
          <w:control r:id="rId20" w:name="CommandButton6" w:shapeid="_x0000_i1055"/>
        </w:object>
      </w:r>
      <w:r w:rsidR="00BE6D7B">
        <w:tab/>
      </w:r>
      <w:r>
        <w:object w:dxaOrig="225" w:dyaOrig="225">
          <v:shape id="_x0000_i1057" type="#_x0000_t75" style="width:126pt;height:24pt" o:ole="">
            <v:imagedata r:id="rId21" o:title=""/>
          </v:shape>
          <w:control r:id="rId22" w:name="CommandButton61" w:shapeid="_x0000_i1057"/>
        </w:object>
      </w:r>
    </w:p>
    <w:p w:rsidR="00BE6D7B" w:rsidRDefault="00BE6D7B" w:rsidP="002460E6"/>
    <w:p w:rsidR="00350F58" w:rsidRDefault="00AF74BF" w:rsidP="00C07190">
      <w:pPr>
        <w:tabs>
          <w:tab w:val="left" w:pos="5895"/>
        </w:tabs>
      </w:pPr>
      <w:r w:rsidRPr="00AF74BF">
        <w:rPr>
          <w:b/>
          <w:sz w:val="28"/>
          <w:szCs w:val="28"/>
        </w:rPr>
        <w:t>Rubik né</w:t>
      </w:r>
      <w:r>
        <w:rPr>
          <w:b/>
          <w:sz w:val="28"/>
          <w:szCs w:val="28"/>
        </w:rPr>
        <w:t>g</w:t>
      </w:r>
      <w:r w:rsidRPr="00AF74BF">
        <w:rPr>
          <w:b/>
          <w:sz w:val="28"/>
          <w:szCs w:val="28"/>
        </w:rPr>
        <w:t>yzet</w:t>
      </w:r>
      <w:r>
        <w:t>. A Kocka 2D-s változata.</w:t>
      </w:r>
      <w:r w:rsidR="00CC1DB5">
        <w:t xml:space="preserve"> A sorok/oszlopok elmozdíthatók a jelzett irányokba. Az első négyzetek átkerülnek az utolsó helyre.</w:t>
      </w:r>
    </w:p>
    <w:p w:rsidR="00AF74BF" w:rsidRDefault="00AF74BF" w:rsidP="00687081">
      <w:pPr>
        <w:pStyle w:val="feher2"/>
      </w:pPr>
    </w:p>
    <w:p w:rsidR="00B03353" w:rsidRDefault="005C400E" w:rsidP="00E10EE4">
      <w:pPr>
        <w:tabs>
          <w:tab w:val="left" w:pos="5895"/>
        </w:tabs>
        <w:ind w:left="2340"/>
      </w:pPr>
      <w:r>
        <w:object w:dxaOrig="225" w:dyaOrig="225">
          <v:shape id="_x0000_i1059" type="#_x0000_t75" style="width:1in;height:24pt" o:ole="">
            <v:imagedata r:id="rId23" o:title=""/>
          </v:shape>
          <w:control r:id="rId24" w:name="CommandButton4" w:shapeid="_x0000_i1059"/>
        </w:object>
      </w:r>
    </w:p>
    <w:p w:rsidR="00350F58" w:rsidRDefault="00350F58" w:rsidP="00C07190">
      <w:pPr>
        <w:tabs>
          <w:tab w:val="left" w:pos="5895"/>
        </w:tabs>
      </w:pPr>
    </w:p>
    <w:tbl>
      <w:tblPr>
        <w:tblStyle w:val="Rcsostblzat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4379C" w:rsidTr="00290E95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350F58" w:rsidRDefault="00350F58" w:rsidP="00074EEA">
            <w:pPr>
              <w:pStyle w:val="tblszam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50F58" w:rsidRDefault="00074EEA" w:rsidP="00074EEA">
            <w:pPr>
              <w:pStyle w:val="tblszam"/>
            </w:pPr>
            <w: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50F58" w:rsidRDefault="00074EEA" w:rsidP="00074EEA">
            <w:pPr>
              <w:pStyle w:val="tblszam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50F58" w:rsidRDefault="001E0B03" w:rsidP="00074EEA">
            <w:pPr>
              <w:pStyle w:val="tblszam"/>
            </w:pPr>
            <w: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50F58" w:rsidRDefault="00074EEA" w:rsidP="00074EEA">
            <w:pPr>
              <w:pStyle w:val="tblszam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50F58" w:rsidRDefault="00074EEA" w:rsidP="00074EEA">
            <w:pPr>
              <w:pStyle w:val="tblszam"/>
            </w:pPr>
            <w: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50F58" w:rsidRDefault="00074EEA" w:rsidP="00074EEA">
            <w:pPr>
              <w:pStyle w:val="tblszam"/>
            </w:pPr>
            <w:r>
              <w:t>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50F58" w:rsidRDefault="00074EEA" w:rsidP="00074EEA">
            <w:pPr>
              <w:pStyle w:val="tblszam"/>
            </w:pPr>
            <w:r>
              <w:t>7</w:t>
            </w:r>
          </w:p>
        </w:tc>
        <w:tc>
          <w:tcPr>
            <w:tcW w:w="567" w:type="dxa"/>
          </w:tcPr>
          <w:p w:rsidR="00350F58" w:rsidRDefault="00350F58" w:rsidP="00C07190">
            <w:pPr>
              <w:tabs>
                <w:tab w:val="left" w:pos="5895"/>
              </w:tabs>
            </w:pPr>
          </w:p>
        </w:tc>
      </w:tr>
      <w:tr w:rsidR="00C4379C" w:rsidTr="00290E95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074EEA" w:rsidRDefault="00074EEA" w:rsidP="00074EEA">
            <w:pPr>
              <w:pStyle w:val="tblszam"/>
            </w:pPr>
            <w: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074EEA" w:rsidRDefault="00074EEA" w:rsidP="0028417D">
            <w:pPr>
              <w:pStyle w:val="feher2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74EEA" w:rsidRDefault="00074EEA" w:rsidP="0028417D">
            <w:pPr>
              <w:pStyle w:val="feher2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074EEA" w:rsidRDefault="00074EEA" w:rsidP="00A85873">
            <w:pPr>
              <w:pStyle w:val="feher2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074EEA" w:rsidRDefault="00074EEA" w:rsidP="0028417D">
            <w:pPr>
              <w:pStyle w:val="feher2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3300"/>
            <w:vAlign w:val="center"/>
          </w:tcPr>
          <w:p w:rsidR="00074EEA" w:rsidRDefault="00074EEA" w:rsidP="002E49CD">
            <w:pPr>
              <w:pStyle w:val="feher2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66CC"/>
            <w:vAlign w:val="center"/>
          </w:tcPr>
          <w:p w:rsidR="00074EEA" w:rsidRDefault="00074EEA" w:rsidP="0028417D">
            <w:pPr>
              <w:pStyle w:val="feher2"/>
            </w:pPr>
          </w:p>
        </w:tc>
        <w:tc>
          <w:tcPr>
            <w:tcW w:w="567" w:type="dxa"/>
            <w:vAlign w:val="center"/>
          </w:tcPr>
          <w:p w:rsidR="00074EEA" w:rsidRDefault="00074EEA" w:rsidP="000D16D7">
            <w:pPr>
              <w:pStyle w:val="tblszam"/>
            </w:pPr>
            <w:r>
              <w:t>1</w:t>
            </w:r>
          </w:p>
        </w:tc>
      </w:tr>
      <w:tr w:rsidR="00290E95" w:rsidTr="00290E95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074EEA" w:rsidRDefault="00074EEA" w:rsidP="00074EEA">
            <w:pPr>
              <w:pStyle w:val="tblszam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33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66CC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vAlign w:val="center"/>
          </w:tcPr>
          <w:p w:rsidR="00074EEA" w:rsidRDefault="00074EEA" w:rsidP="000D16D7">
            <w:pPr>
              <w:pStyle w:val="tblszam"/>
            </w:pPr>
            <w:r>
              <w:t>2</w:t>
            </w:r>
          </w:p>
        </w:tc>
      </w:tr>
      <w:tr w:rsidR="00290E95" w:rsidTr="00290E95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074EEA" w:rsidRDefault="00074EEA" w:rsidP="00074EEA">
            <w:pPr>
              <w:pStyle w:val="tblszam"/>
            </w:pPr>
            <w: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33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66CC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vAlign w:val="center"/>
          </w:tcPr>
          <w:p w:rsidR="00074EEA" w:rsidRDefault="00074EEA" w:rsidP="000D16D7">
            <w:pPr>
              <w:pStyle w:val="tblszam"/>
            </w:pPr>
            <w:r>
              <w:t>3</w:t>
            </w:r>
          </w:p>
        </w:tc>
      </w:tr>
      <w:tr w:rsidR="00290E95" w:rsidTr="00290E95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074EEA" w:rsidRDefault="00074EEA" w:rsidP="00074EEA">
            <w:pPr>
              <w:pStyle w:val="tblszam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33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66CC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vAlign w:val="center"/>
          </w:tcPr>
          <w:p w:rsidR="00074EEA" w:rsidRDefault="00074EEA" w:rsidP="000D16D7">
            <w:pPr>
              <w:pStyle w:val="tblszam"/>
            </w:pPr>
            <w:r>
              <w:t>4</w:t>
            </w:r>
          </w:p>
        </w:tc>
      </w:tr>
      <w:tr w:rsidR="00290E95" w:rsidTr="00290E95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074EEA" w:rsidRDefault="00074EEA" w:rsidP="00074EEA">
            <w:pPr>
              <w:pStyle w:val="tblszam"/>
            </w:pPr>
            <w: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33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66CC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vAlign w:val="center"/>
          </w:tcPr>
          <w:p w:rsidR="00074EEA" w:rsidRDefault="00074EEA" w:rsidP="000D16D7">
            <w:pPr>
              <w:pStyle w:val="tblszam"/>
            </w:pPr>
            <w:r>
              <w:t>5</w:t>
            </w:r>
          </w:p>
        </w:tc>
      </w:tr>
      <w:tr w:rsidR="00290E95" w:rsidTr="00290E95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074EEA" w:rsidRDefault="00074EEA" w:rsidP="00074EEA">
            <w:pPr>
              <w:pStyle w:val="tblszam"/>
            </w:pPr>
            <w:r>
              <w:t>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33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66CC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vAlign w:val="center"/>
          </w:tcPr>
          <w:p w:rsidR="00074EEA" w:rsidRDefault="00074EEA" w:rsidP="000D16D7">
            <w:pPr>
              <w:pStyle w:val="tblszam"/>
            </w:pPr>
            <w:r>
              <w:t>6</w:t>
            </w:r>
          </w:p>
        </w:tc>
      </w:tr>
      <w:tr w:rsidR="00C4379C" w:rsidTr="00290E95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074EEA" w:rsidRDefault="00074EEA" w:rsidP="00074EEA">
            <w:pPr>
              <w:pStyle w:val="tblszam"/>
            </w:pPr>
            <w: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074EEA" w:rsidRPr="007235DA" w:rsidRDefault="00074EEA" w:rsidP="007235DA">
            <w:pPr>
              <w:pStyle w:val="feher2"/>
              <w:rPr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74EEA" w:rsidRDefault="00074EEA" w:rsidP="0028417D">
            <w:pPr>
              <w:pStyle w:val="feher2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074EEA" w:rsidRDefault="00074EEA" w:rsidP="00C14B4A">
            <w:pPr>
              <w:pStyle w:val="feher2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C330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74EEA" w:rsidRDefault="00074EEA" w:rsidP="00E54157">
            <w:pPr>
              <w:pStyle w:val="tablajatek"/>
            </w:pPr>
          </w:p>
        </w:tc>
        <w:tc>
          <w:tcPr>
            <w:tcW w:w="567" w:type="dxa"/>
            <w:shd w:val="clear" w:color="auto" w:fill="0066CC"/>
            <w:vAlign w:val="center"/>
          </w:tcPr>
          <w:p w:rsidR="00074EEA" w:rsidRDefault="00074EEA" w:rsidP="0028417D">
            <w:pPr>
              <w:pStyle w:val="feher2"/>
            </w:pPr>
          </w:p>
        </w:tc>
        <w:tc>
          <w:tcPr>
            <w:tcW w:w="567" w:type="dxa"/>
            <w:vAlign w:val="center"/>
          </w:tcPr>
          <w:p w:rsidR="00074EEA" w:rsidRDefault="00074EEA" w:rsidP="000D16D7">
            <w:pPr>
              <w:pStyle w:val="tblszam"/>
            </w:pPr>
            <w:r>
              <w:t>7</w:t>
            </w:r>
          </w:p>
        </w:tc>
      </w:tr>
      <w:tr w:rsidR="00074EEA" w:rsidTr="003F5C77">
        <w:trPr>
          <w:trHeight w:val="454"/>
          <w:jc w:val="center"/>
        </w:trPr>
        <w:tc>
          <w:tcPr>
            <w:tcW w:w="567" w:type="dxa"/>
            <w:shd w:val="clear" w:color="auto" w:fill="auto"/>
          </w:tcPr>
          <w:p w:rsidR="00074EEA" w:rsidRDefault="00074EEA" w:rsidP="00074EEA">
            <w:pPr>
              <w:pStyle w:val="tblszam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74EEA" w:rsidRDefault="00074EEA" w:rsidP="000D16D7">
            <w:pPr>
              <w:pStyle w:val="tblszam"/>
            </w:pPr>
            <w: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74EEA" w:rsidRDefault="00074EEA" w:rsidP="000D16D7">
            <w:pPr>
              <w:pStyle w:val="tblszam"/>
            </w:pPr>
            <w: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74EEA" w:rsidRDefault="00074EEA" w:rsidP="000D16D7">
            <w:pPr>
              <w:pStyle w:val="tblszam"/>
            </w:pPr>
            <w: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74EEA" w:rsidRDefault="00074EEA" w:rsidP="000D16D7">
            <w:pPr>
              <w:pStyle w:val="tblszam"/>
            </w:pPr>
            <w: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74EEA" w:rsidRDefault="00074EEA" w:rsidP="000D16D7">
            <w:pPr>
              <w:pStyle w:val="tblszam"/>
            </w:pPr>
            <w: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74EEA" w:rsidRDefault="00074EEA" w:rsidP="000D16D7">
            <w:pPr>
              <w:pStyle w:val="tblszam"/>
            </w:pPr>
            <w: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74EEA" w:rsidRDefault="00074EEA" w:rsidP="000D16D7">
            <w:pPr>
              <w:pStyle w:val="tblszam"/>
            </w:pPr>
            <w:r>
              <w:t>7</w:t>
            </w:r>
          </w:p>
        </w:tc>
        <w:tc>
          <w:tcPr>
            <w:tcW w:w="567" w:type="dxa"/>
          </w:tcPr>
          <w:p w:rsidR="00074EEA" w:rsidRDefault="00074EEA" w:rsidP="00C07190">
            <w:pPr>
              <w:tabs>
                <w:tab w:val="left" w:pos="5895"/>
              </w:tabs>
            </w:pPr>
          </w:p>
        </w:tc>
      </w:tr>
    </w:tbl>
    <w:p w:rsidR="00241B9C" w:rsidRDefault="00241B9C" w:rsidP="00241B9C">
      <w:pPr>
        <w:pStyle w:val="feher"/>
      </w:pPr>
    </w:p>
    <w:p w:rsidR="0028417D" w:rsidRPr="0038785E" w:rsidRDefault="0028417D" w:rsidP="00B74949">
      <w:pPr>
        <w:pStyle w:val="feher2"/>
        <w:rPr>
          <w:color w:val="auto"/>
        </w:rPr>
      </w:pPr>
    </w:p>
    <w:tbl>
      <w:tblPr>
        <w:tblStyle w:val="Rcsostblzat"/>
        <w:tblW w:w="10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44"/>
        <w:gridCol w:w="844"/>
        <w:gridCol w:w="845"/>
        <w:gridCol w:w="844"/>
        <w:gridCol w:w="844"/>
        <w:gridCol w:w="845"/>
        <w:gridCol w:w="844"/>
        <w:gridCol w:w="844"/>
        <w:gridCol w:w="845"/>
        <w:gridCol w:w="844"/>
        <w:gridCol w:w="845"/>
        <w:gridCol w:w="845"/>
      </w:tblGrid>
      <w:tr w:rsidR="004A26FE" w:rsidRPr="005D0684" w:rsidTr="00B2724A">
        <w:trPr>
          <w:trHeight w:val="397"/>
        </w:trPr>
        <w:tc>
          <w:tcPr>
            <w:tcW w:w="844" w:type="dxa"/>
            <w:vAlign w:val="center"/>
          </w:tcPr>
          <w:p w:rsidR="004A26FE" w:rsidRPr="005D0684" w:rsidRDefault="00290E95" w:rsidP="00290E95">
            <w:pPr>
              <w:pStyle w:val="feher2"/>
            </w:pPr>
            <w:r>
              <w:t>1</w:t>
            </w:r>
          </w:p>
        </w:tc>
        <w:tc>
          <w:tcPr>
            <w:tcW w:w="844" w:type="dxa"/>
            <w:vAlign w:val="center"/>
          </w:tcPr>
          <w:p w:rsidR="004A26FE" w:rsidRPr="005D0684" w:rsidRDefault="00290E95" w:rsidP="005D0684">
            <w:pPr>
              <w:pStyle w:val="feher2"/>
            </w:pPr>
            <w:r>
              <w:t>balra, 6</w:t>
            </w:r>
          </w:p>
        </w:tc>
        <w:tc>
          <w:tcPr>
            <w:tcW w:w="845" w:type="dxa"/>
            <w:vAlign w:val="center"/>
          </w:tcPr>
          <w:p w:rsidR="004A26FE" w:rsidRPr="005D0684" w:rsidRDefault="00290E95" w:rsidP="005D0684">
            <w:pPr>
              <w:pStyle w:val="feher2"/>
            </w:pPr>
            <w:r>
              <w:t>balra, 3</w:t>
            </w:r>
          </w:p>
        </w:tc>
        <w:tc>
          <w:tcPr>
            <w:tcW w:w="844" w:type="dxa"/>
            <w:vAlign w:val="center"/>
          </w:tcPr>
          <w:p w:rsidR="004A26FE" w:rsidRPr="005D0684" w:rsidRDefault="00290E95" w:rsidP="005D0684">
            <w:pPr>
              <w:pStyle w:val="feher2"/>
            </w:pPr>
            <w:r>
              <w:t>le, 1</w:t>
            </w:r>
          </w:p>
        </w:tc>
        <w:tc>
          <w:tcPr>
            <w:tcW w:w="844" w:type="dxa"/>
            <w:vAlign w:val="center"/>
          </w:tcPr>
          <w:p w:rsidR="004A26FE" w:rsidRPr="005D0684" w:rsidRDefault="00A90A20" w:rsidP="005D0684">
            <w:pPr>
              <w:pStyle w:val="feher2"/>
            </w:pPr>
            <w:r>
              <w:t>fel, 4</w:t>
            </w:r>
          </w:p>
        </w:tc>
        <w:tc>
          <w:tcPr>
            <w:tcW w:w="845" w:type="dxa"/>
            <w:vAlign w:val="center"/>
          </w:tcPr>
          <w:p w:rsidR="004A26FE" w:rsidRPr="005D0684" w:rsidRDefault="00A90A20" w:rsidP="005D0684">
            <w:pPr>
              <w:pStyle w:val="feher2"/>
            </w:pPr>
            <w:r>
              <w:t>jobbra, 3</w:t>
            </w:r>
          </w:p>
        </w:tc>
        <w:tc>
          <w:tcPr>
            <w:tcW w:w="844" w:type="dxa"/>
            <w:vAlign w:val="center"/>
          </w:tcPr>
          <w:p w:rsidR="004A26FE" w:rsidRPr="005D0684" w:rsidRDefault="00D11821" w:rsidP="005D0684">
            <w:pPr>
              <w:pStyle w:val="feher2"/>
            </w:pPr>
            <w:r w:rsidRPr="005D0684">
              <w:t>balra, 3</w:t>
            </w:r>
          </w:p>
        </w:tc>
        <w:tc>
          <w:tcPr>
            <w:tcW w:w="844" w:type="dxa"/>
            <w:vAlign w:val="center"/>
          </w:tcPr>
          <w:p w:rsidR="004A26FE" w:rsidRPr="005D0684" w:rsidRDefault="00D11821" w:rsidP="005D0684">
            <w:pPr>
              <w:pStyle w:val="feher2"/>
            </w:pPr>
            <w:r w:rsidRPr="005D0684">
              <w:t>fel, 1</w:t>
            </w:r>
          </w:p>
        </w:tc>
        <w:tc>
          <w:tcPr>
            <w:tcW w:w="845" w:type="dxa"/>
            <w:vAlign w:val="center"/>
          </w:tcPr>
          <w:p w:rsidR="004A26FE" w:rsidRPr="005D0684" w:rsidRDefault="00D11821" w:rsidP="005D0684">
            <w:pPr>
              <w:pStyle w:val="feher2"/>
            </w:pPr>
            <w:r w:rsidRPr="005D0684">
              <w:t>le, 4</w:t>
            </w:r>
          </w:p>
        </w:tc>
        <w:tc>
          <w:tcPr>
            <w:tcW w:w="844" w:type="dxa"/>
            <w:vAlign w:val="center"/>
          </w:tcPr>
          <w:p w:rsidR="004A26FE" w:rsidRPr="005D0684" w:rsidRDefault="00D11821" w:rsidP="005D0684">
            <w:pPr>
              <w:pStyle w:val="feher2"/>
            </w:pPr>
            <w:r w:rsidRPr="005D0684">
              <w:t>fel, 2</w:t>
            </w:r>
          </w:p>
        </w:tc>
        <w:tc>
          <w:tcPr>
            <w:tcW w:w="845" w:type="dxa"/>
            <w:vAlign w:val="center"/>
          </w:tcPr>
          <w:p w:rsidR="004A26FE" w:rsidRPr="005D0684" w:rsidRDefault="00290E95" w:rsidP="00C4379C">
            <w:pPr>
              <w:pStyle w:val="feher2"/>
            </w:pPr>
            <w:r>
              <w:t>Kész</w:t>
            </w:r>
          </w:p>
        </w:tc>
        <w:tc>
          <w:tcPr>
            <w:tcW w:w="845" w:type="dxa"/>
          </w:tcPr>
          <w:p w:rsidR="004A26FE" w:rsidRPr="005D0684" w:rsidRDefault="00290E95" w:rsidP="005D0684">
            <w:pPr>
              <w:pStyle w:val="feher2"/>
            </w:pPr>
            <w:r>
              <w:t>3</w:t>
            </w:r>
          </w:p>
        </w:tc>
      </w:tr>
    </w:tbl>
    <w:p w:rsidR="00350F58" w:rsidRPr="007162FB" w:rsidRDefault="005C400E" w:rsidP="00173AD6">
      <w:pPr>
        <w:pStyle w:val="feher2"/>
      </w:pPr>
      <w:r>
        <w:rPr>
          <w:b w:val="0"/>
        </w:rPr>
        <w:object w:dxaOrig="225" w:dyaOrig="225">
          <v:shape id="_x0000_i1061" type="#_x0000_t75" style="width:1in;height:24pt" o:ole="">
            <v:imagedata r:id="rId25" o:title=""/>
          </v:shape>
          <w:control r:id="rId26" w:name="CommandButton5" w:shapeid="_x0000_i1061"/>
        </w:object>
      </w:r>
    </w:p>
    <w:p w:rsidR="009647FA" w:rsidRDefault="009647FA" w:rsidP="007F77E3">
      <w:pPr>
        <w:rPr>
          <w:b/>
        </w:rPr>
      </w:pPr>
    </w:p>
    <w:p w:rsidR="007F77E3" w:rsidRPr="0020327F" w:rsidRDefault="007F77E3" w:rsidP="007F77E3">
      <w:pPr>
        <w:rPr>
          <w:b/>
        </w:rPr>
      </w:pPr>
      <w:r w:rsidRPr="0020327F">
        <w:rPr>
          <w:b/>
        </w:rPr>
        <w:t>Megoldás:</w:t>
      </w:r>
    </w:p>
    <w:tbl>
      <w:tblPr>
        <w:tblStyle w:val="Rcsostblzat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993F11" w:rsidRPr="00290E95" w:rsidTr="00B2724A">
        <w:trPr>
          <w:trHeight w:val="397"/>
        </w:trPr>
        <w:tc>
          <w:tcPr>
            <w:tcW w:w="1023" w:type="dxa"/>
          </w:tcPr>
          <w:p w:rsidR="007F77E3" w:rsidRPr="00290E95" w:rsidRDefault="00290E95" w:rsidP="00290E95">
            <w:pPr>
              <w:pStyle w:val="feher2"/>
              <w:rPr>
                <w:color w:val="FFFFFF"/>
              </w:rPr>
            </w:pPr>
            <w:r w:rsidRPr="00290E95">
              <w:rPr>
                <w:color w:val="FFFFFF"/>
              </w:rPr>
              <w:t>fel, 1</w:t>
            </w:r>
          </w:p>
        </w:tc>
        <w:tc>
          <w:tcPr>
            <w:tcW w:w="1023" w:type="dxa"/>
          </w:tcPr>
          <w:p w:rsidR="007F77E3" w:rsidRPr="00290E95" w:rsidRDefault="00290E95" w:rsidP="00290E95">
            <w:pPr>
              <w:pStyle w:val="feher2"/>
              <w:rPr>
                <w:color w:val="FFFFFF"/>
              </w:rPr>
            </w:pPr>
            <w:r w:rsidRPr="00290E95">
              <w:rPr>
                <w:color w:val="FFFFFF"/>
              </w:rPr>
              <w:t>jobbra, 3</w:t>
            </w:r>
          </w:p>
        </w:tc>
        <w:tc>
          <w:tcPr>
            <w:tcW w:w="1023" w:type="dxa"/>
          </w:tcPr>
          <w:p w:rsidR="007F77E3" w:rsidRPr="00290E95" w:rsidRDefault="00290E95" w:rsidP="00290E95">
            <w:pPr>
              <w:pStyle w:val="feher2"/>
              <w:rPr>
                <w:color w:val="FFFFFF"/>
              </w:rPr>
            </w:pPr>
            <w:r w:rsidRPr="00290E95">
              <w:rPr>
                <w:color w:val="FFFFFF"/>
              </w:rPr>
              <w:t>jobbra, 6</w:t>
            </w:r>
          </w:p>
        </w:tc>
        <w:tc>
          <w:tcPr>
            <w:tcW w:w="1023" w:type="dxa"/>
          </w:tcPr>
          <w:p w:rsidR="007F77E3" w:rsidRPr="00290E95" w:rsidRDefault="007F77E3" w:rsidP="00290E95">
            <w:pPr>
              <w:pStyle w:val="feher2"/>
              <w:rPr>
                <w:color w:val="FFFFFF"/>
              </w:rPr>
            </w:pPr>
          </w:p>
        </w:tc>
        <w:tc>
          <w:tcPr>
            <w:tcW w:w="1024" w:type="dxa"/>
          </w:tcPr>
          <w:p w:rsidR="007F77E3" w:rsidRPr="00290E95" w:rsidRDefault="007F77E3" w:rsidP="00290E95">
            <w:pPr>
              <w:pStyle w:val="feher2"/>
              <w:rPr>
                <w:color w:val="FFFFFF"/>
              </w:rPr>
            </w:pPr>
          </w:p>
        </w:tc>
        <w:tc>
          <w:tcPr>
            <w:tcW w:w="1024" w:type="dxa"/>
          </w:tcPr>
          <w:p w:rsidR="007F77E3" w:rsidRPr="00290E95" w:rsidRDefault="007F77E3" w:rsidP="00290E95">
            <w:pPr>
              <w:pStyle w:val="feher2"/>
              <w:rPr>
                <w:color w:val="FFFFFF"/>
              </w:rPr>
            </w:pPr>
          </w:p>
        </w:tc>
        <w:tc>
          <w:tcPr>
            <w:tcW w:w="1024" w:type="dxa"/>
          </w:tcPr>
          <w:p w:rsidR="007F77E3" w:rsidRPr="00290E95" w:rsidRDefault="007F77E3" w:rsidP="00290E95">
            <w:pPr>
              <w:pStyle w:val="feher2"/>
              <w:rPr>
                <w:color w:val="FFFFFF"/>
              </w:rPr>
            </w:pPr>
          </w:p>
        </w:tc>
        <w:tc>
          <w:tcPr>
            <w:tcW w:w="1024" w:type="dxa"/>
          </w:tcPr>
          <w:p w:rsidR="007F77E3" w:rsidRPr="00290E95" w:rsidRDefault="007F77E3" w:rsidP="00290E95">
            <w:pPr>
              <w:pStyle w:val="feher2"/>
              <w:rPr>
                <w:color w:val="FFFFFF"/>
              </w:rPr>
            </w:pPr>
          </w:p>
        </w:tc>
        <w:tc>
          <w:tcPr>
            <w:tcW w:w="1024" w:type="dxa"/>
          </w:tcPr>
          <w:p w:rsidR="007F77E3" w:rsidRPr="00290E95" w:rsidRDefault="007F77E3" w:rsidP="00290E95">
            <w:pPr>
              <w:pStyle w:val="feher2"/>
              <w:rPr>
                <w:color w:val="FFFFFF"/>
              </w:rPr>
            </w:pPr>
          </w:p>
        </w:tc>
      </w:tr>
    </w:tbl>
    <w:p w:rsidR="00681B5E" w:rsidRDefault="00681B5E" w:rsidP="00E51B06">
      <w:pPr>
        <w:pStyle w:val="feher2"/>
      </w:pPr>
    </w:p>
    <w:p w:rsidR="00681B5E" w:rsidRPr="000778B0" w:rsidRDefault="00681B5E" w:rsidP="00E3086F">
      <w:pPr>
        <w:pStyle w:val="feher2"/>
        <w:rPr>
          <w:color w:val="auto"/>
        </w:rPr>
      </w:pPr>
    </w:p>
    <w:p w:rsidR="00681B5E" w:rsidRDefault="00681B5E" w:rsidP="00E3086F">
      <w:pPr>
        <w:pStyle w:val="feher2"/>
        <w:rPr>
          <w:color w:val="auto"/>
        </w:rPr>
      </w:pPr>
    </w:p>
    <w:p w:rsidR="00CE2A6B" w:rsidRDefault="005C400E">
      <w:pPr>
        <w:spacing w:after="200" w:line="276" w:lineRule="auto"/>
        <w:jc w:val="left"/>
      </w:pPr>
      <w:r>
        <w:pict>
          <v:shape id="adatbox" o:spid="_x0000_s1037" type="#_x0000_t202" style="position:absolute;margin-left:9pt;margin-top:22.8pt;width:459pt;height:198pt;z-index:251767807;visibility:hidden">
            <v:textbox>
              <w:txbxContent>
                <w:tbl>
                  <w:tblPr>
                    <w:tblStyle w:val="Rcsostblzat"/>
                    <w:tblW w:w="8673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46"/>
                    <w:gridCol w:w="536"/>
                    <w:gridCol w:w="536"/>
                    <w:gridCol w:w="268"/>
                    <w:gridCol w:w="449"/>
                    <w:gridCol w:w="536"/>
                    <w:gridCol w:w="269"/>
                    <w:gridCol w:w="269"/>
                    <w:gridCol w:w="536"/>
                    <w:gridCol w:w="269"/>
                    <w:gridCol w:w="536"/>
                    <w:gridCol w:w="536"/>
                    <w:gridCol w:w="536"/>
                    <w:gridCol w:w="536"/>
                    <w:gridCol w:w="536"/>
                    <w:gridCol w:w="536"/>
                    <w:gridCol w:w="536"/>
                    <w:gridCol w:w="269"/>
                    <w:gridCol w:w="269"/>
                    <w:gridCol w:w="269"/>
                  </w:tblGrid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290E9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balra,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290E9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balra,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290E9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balra,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1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3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jobbra, 7</w:t>
                        </w: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fel, 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1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2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3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6</w:t>
                        </w: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  <w:r w:rsidRPr="00D518FA">
                          <w:rPr>
                            <w:sz w:val="16"/>
                            <w:szCs w:val="16"/>
                          </w:rPr>
                          <w:t>le, 7</w:t>
                        </w:r>
                      </w:p>
                    </w:tc>
                  </w:tr>
                  <w:tr w:rsidR="00CC1DB5" w:rsidRPr="00D518FA" w:rsidTr="00D518FA">
                    <w:trPr>
                      <w:trHeight w:val="624"/>
                    </w:trPr>
                    <w:tc>
                      <w:tcPr>
                        <w:tcW w:w="447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6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9" w:type="dxa"/>
                      </w:tcPr>
                      <w:p w:rsidR="00CC1DB5" w:rsidRPr="00D518FA" w:rsidRDefault="00CC1DB5" w:rsidP="00D518F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CC1DB5" w:rsidRPr="00D518FA" w:rsidRDefault="00CC1DB5" w:rsidP="00D518FA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CE2A6B">
        <w:br w:type="page"/>
      </w:r>
    </w:p>
    <w:p w:rsidR="00CE2A6B" w:rsidRDefault="00CE2A6B" w:rsidP="00C07190">
      <w:pPr>
        <w:tabs>
          <w:tab w:val="left" w:pos="5895"/>
        </w:tabs>
      </w:pPr>
    </w:p>
    <w:p w:rsidR="009A0543" w:rsidRDefault="005C400E" w:rsidP="00C07190">
      <w:pPr>
        <w:tabs>
          <w:tab w:val="left" w:pos="5895"/>
        </w:tabs>
      </w:pPr>
      <w:r>
        <w:object w:dxaOrig="225" w:dyaOrig="225">
          <v:shape id="_x0000_i1063" type="#_x0000_t75" style="width:126pt;height:24pt" o:ole="">
            <v:imagedata r:id="rId27" o:title=""/>
          </v:shape>
          <w:control r:id="rId28" w:name="CommandButton62" w:shapeid="_x0000_i1063"/>
        </w:object>
      </w:r>
      <w:r w:rsidR="00BE6D7B">
        <w:tab/>
      </w:r>
      <w:r>
        <w:object w:dxaOrig="225" w:dyaOrig="225">
          <v:shape id="_x0000_i1065" type="#_x0000_t75" style="width:126pt;height:24pt" o:ole="">
            <v:imagedata r:id="rId29" o:title=""/>
          </v:shape>
          <w:control r:id="rId30" w:name="CommandButton63" w:shapeid="_x0000_i1065"/>
        </w:object>
      </w:r>
    </w:p>
    <w:p w:rsidR="00CF027E" w:rsidRDefault="00CF027E" w:rsidP="00C07190">
      <w:pPr>
        <w:tabs>
          <w:tab w:val="left" w:pos="5895"/>
        </w:tabs>
      </w:pPr>
    </w:p>
    <w:p w:rsidR="009A0543" w:rsidRPr="009A0543" w:rsidRDefault="009A0543" w:rsidP="00C07190">
      <w:pPr>
        <w:tabs>
          <w:tab w:val="left" w:pos="5895"/>
        </w:tabs>
        <w:rPr>
          <w:sz w:val="24"/>
        </w:rPr>
      </w:pPr>
      <w:r w:rsidRPr="009A0543">
        <w:rPr>
          <w:b/>
          <w:sz w:val="24"/>
        </w:rPr>
        <w:t>Átforgató</w:t>
      </w:r>
      <w:r w:rsidRPr="009A0543">
        <w:rPr>
          <w:sz w:val="24"/>
        </w:rPr>
        <w:t xml:space="preserve"> </w:t>
      </w:r>
      <w:r w:rsidR="00F02291">
        <w:rPr>
          <w:sz w:val="24"/>
        </w:rPr>
        <w:t>egy négyzetet kijelölve a hozzátartozó oszlop/sor négyzete</w:t>
      </w:r>
      <w:r w:rsidR="00CC1DB5">
        <w:rPr>
          <w:sz w:val="24"/>
        </w:rPr>
        <w:t>k színei</w:t>
      </w:r>
      <w:r w:rsidR="00F02291">
        <w:rPr>
          <w:sz w:val="24"/>
        </w:rPr>
        <w:t xml:space="preserve"> átváltanak. Cél az eredeti piros állapot.</w:t>
      </w:r>
    </w:p>
    <w:p w:rsidR="00CE2A6B" w:rsidRDefault="00CE2A6B" w:rsidP="00C07190">
      <w:pPr>
        <w:tabs>
          <w:tab w:val="left" w:pos="5895"/>
        </w:tabs>
      </w:pPr>
    </w:p>
    <w:p w:rsidR="00CE2A6B" w:rsidRDefault="005C400E" w:rsidP="00C07190">
      <w:pPr>
        <w:tabs>
          <w:tab w:val="left" w:pos="5895"/>
        </w:tabs>
      </w:pPr>
      <w:r>
        <w:object w:dxaOrig="225" w:dyaOrig="225">
          <v:shape id="_x0000_i1067" type="#_x0000_t75" style="width:1in;height:24pt" o:ole="">
            <v:imagedata r:id="rId31" o:title=""/>
          </v:shape>
          <w:control r:id="rId32" w:name="CommandButton7" w:shapeid="_x0000_i1067"/>
        </w:object>
      </w:r>
    </w:p>
    <w:p w:rsidR="00CE2A6B" w:rsidRPr="00105047" w:rsidRDefault="00CE2A6B" w:rsidP="00C07190">
      <w:pPr>
        <w:tabs>
          <w:tab w:val="left" w:pos="5895"/>
        </w:tabs>
        <w:rPr>
          <w:sz w:val="16"/>
          <w:szCs w:val="16"/>
        </w:rPr>
      </w:pPr>
    </w:p>
    <w:p w:rsidR="00F157F3" w:rsidRPr="00105047" w:rsidRDefault="00F157F3" w:rsidP="00C07190">
      <w:pPr>
        <w:tabs>
          <w:tab w:val="left" w:pos="5895"/>
        </w:tabs>
        <w:rPr>
          <w:sz w:val="16"/>
          <w:szCs w:val="16"/>
        </w:rPr>
      </w:pPr>
    </w:p>
    <w:tbl>
      <w:tblPr>
        <w:tblStyle w:val="Rcsostblzat"/>
        <w:tblW w:w="0" w:type="auto"/>
        <w:jc w:val="center"/>
        <w:tblInd w:w="1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C4379C" w:rsidRPr="00B338C9" w:rsidTr="00290E95">
        <w:trPr>
          <w:trHeight w:val="567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H</w:t>
            </w:r>
          </w:p>
        </w:tc>
      </w:tr>
      <w:tr w:rsidR="00290E95" w:rsidTr="00290E95">
        <w:trPr>
          <w:trHeight w:val="567"/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</w:tr>
      <w:tr w:rsidR="00290E95" w:rsidTr="00290E95">
        <w:trPr>
          <w:trHeight w:val="567"/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</w:tr>
      <w:tr w:rsidR="00290E95" w:rsidTr="00290E95">
        <w:trPr>
          <w:trHeight w:val="567"/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</w:tr>
      <w:tr w:rsidR="00290E95" w:rsidTr="00290E95">
        <w:trPr>
          <w:trHeight w:val="567"/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</w:tr>
      <w:tr w:rsidR="00290E95" w:rsidTr="00290E95">
        <w:trPr>
          <w:trHeight w:val="567"/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</w:tr>
      <w:tr w:rsidR="00290E95" w:rsidTr="00290E95">
        <w:trPr>
          <w:trHeight w:val="567"/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</w:tr>
      <w:tr w:rsidR="00290E95" w:rsidTr="00290E95">
        <w:trPr>
          <w:trHeight w:val="567"/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</w:tr>
      <w:tr w:rsidR="00A82BB6" w:rsidTr="00290E95">
        <w:trPr>
          <w:trHeight w:val="567"/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338C9" w:rsidRPr="00B338C9" w:rsidRDefault="00B338C9" w:rsidP="00B338C9">
            <w:pPr>
              <w:tabs>
                <w:tab w:val="left" w:pos="5895"/>
              </w:tabs>
              <w:jc w:val="center"/>
              <w:rPr>
                <w:b/>
                <w:sz w:val="28"/>
                <w:szCs w:val="28"/>
              </w:rPr>
            </w:pPr>
            <w:r w:rsidRPr="00B338C9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B338C9" w:rsidRDefault="00B338C9" w:rsidP="00B338C9">
            <w:pPr>
              <w:tabs>
                <w:tab w:val="left" w:pos="5895"/>
              </w:tabs>
              <w:jc w:val="center"/>
            </w:pPr>
          </w:p>
        </w:tc>
      </w:tr>
    </w:tbl>
    <w:p w:rsidR="00F157F3" w:rsidRDefault="00F157F3" w:rsidP="00C07190">
      <w:pPr>
        <w:tabs>
          <w:tab w:val="left" w:pos="5895"/>
        </w:tabs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9"/>
        <w:gridCol w:w="927"/>
        <w:gridCol w:w="927"/>
        <w:gridCol w:w="927"/>
        <w:gridCol w:w="928"/>
        <w:gridCol w:w="928"/>
        <w:gridCol w:w="928"/>
        <w:gridCol w:w="928"/>
        <w:gridCol w:w="928"/>
        <w:gridCol w:w="928"/>
      </w:tblGrid>
      <w:tr w:rsidR="006C1263" w:rsidRPr="00A23F45" w:rsidTr="00A23F45">
        <w:tc>
          <w:tcPr>
            <w:tcW w:w="939" w:type="dxa"/>
          </w:tcPr>
          <w:p w:rsidR="006C1263" w:rsidRPr="00A23F45" w:rsidRDefault="006C1263" w:rsidP="00A23F45">
            <w:pPr>
              <w:pStyle w:val="feher2"/>
            </w:pPr>
          </w:p>
        </w:tc>
        <w:tc>
          <w:tcPr>
            <w:tcW w:w="927" w:type="dxa"/>
          </w:tcPr>
          <w:p w:rsidR="006C1263" w:rsidRPr="00A23F45" w:rsidRDefault="006C1263" w:rsidP="00A23F45">
            <w:pPr>
              <w:pStyle w:val="feher2"/>
            </w:pPr>
          </w:p>
        </w:tc>
        <w:tc>
          <w:tcPr>
            <w:tcW w:w="927" w:type="dxa"/>
          </w:tcPr>
          <w:p w:rsidR="006C1263" w:rsidRPr="00A23F45" w:rsidRDefault="006C1263" w:rsidP="00A23F45">
            <w:pPr>
              <w:pStyle w:val="feher2"/>
            </w:pPr>
          </w:p>
        </w:tc>
        <w:tc>
          <w:tcPr>
            <w:tcW w:w="927" w:type="dxa"/>
          </w:tcPr>
          <w:p w:rsidR="006C1263" w:rsidRPr="00A23F45" w:rsidRDefault="006C1263" w:rsidP="00A23F45">
            <w:pPr>
              <w:pStyle w:val="feher2"/>
            </w:pPr>
          </w:p>
        </w:tc>
        <w:tc>
          <w:tcPr>
            <w:tcW w:w="928" w:type="dxa"/>
          </w:tcPr>
          <w:p w:rsidR="006C1263" w:rsidRPr="00A23F45" w:rsidRDefault="006C1263" w:rsidP="00A23F45">
            <w:pPr>
              <w:pStyle w:val="feher2"/>
            </w:pPr>
          </w:p>
        </w:tc>
        <w:tc>
          <w:tcPr>
            <w:tcW w:w="928" w:type="dxa"/>
          </w:tcPr>
          <w:p w:rsidR="006C1263" w:rsidRPr="00A23F45" w:rsidRDefault="006C1263" w:rsidP="00A23F45">
            <w:pPr>
              <w:pStyle w:val="feher2"/>
            </w:pPr>
          </w:p>
        </w:tc>
        <w:tc>
          <w:tcPr>
            <w:tcW w:w="928" w:type="dxa"/>
          </w:tcPr>
          <w:p w:rsidR="006C1263" w:rsidRPr="00A23F45" w:rsidRDefault="006C1263" w:rsidP="00A23F45">
            <w:pPr>
              <w:pStyle w:val="feher2"/>
            </w:pPr>
          </w:p>
        </w:tc>
        <w:tc>
          <w:tcPr>
            <w:tcW w:w="928" w:type="dxa"/>
          </w:tcPr>
          <w:p w:rsidR="006C1263" w:rsidRPr="00A23F45" w:rsidRDefault="006C1263" w:rsidP="00A23F45">
            <w:pPr>
              <w:pStyle w:val="feher2"/>
            </w:pPr>
          </w:p>
        </w:tc>
        <w:tc>
          <w:tcPr>
            <w:tcW w:w="928" w:type="dxa"/>
          </w:tcPr>
          <w:p w:rsidR="006C1263" w:rsidRPr="00A23F45" w:rsidRDefault="006C1263" w:rsidP="00A23F45">
            <w:pPr>
              <w:pStyle w:val="feher2"/>
            </w:pPr>
          </w:p>
        </w:tc>
        <w:tc>
          <w:tcPr>
            <w:tcW w:w="928" w:type="dxa"/>
          </w:tcPr>
          <w:p w:rsidR="006C1263" w:rsidRPr="00A23F45" w:rsidRDefault="006C1263" w:rsidP="00A23F45">
            <w:pPr>
              <w:pStyle w:val="feher2"/>
            </w:pPr>
          </w:p>
        </w:tc>
      </w:tr>
    </w:tbl>
    <w:p w:rsidR="00F157F3" w:rsidRDefault="00F157F3" w:rsidP="00C07190">
      <w:pPr>
        <w:tabs>
          <w:tab w:val="left" w:pos="5895"/>
        </w:tabs>
      </w:pPr>
    </w:p>
    <w:p w:rsidR="00F157F3" w:rsidRPr="000B2BD1" w:rsidRDefault="00107110" w:rsidP="000B2BD1">
      <w:pPr>
        <w:tabs>
          <w:tab w:val="left" w:pos="5895"/>
        </w:tabs>
        <w:spacing w:after="120"/>
        <w:rPr>
          <w:b/>
        </w:rPr>
      </w:pPr>
      <w:r w:rsidRPr="000B2BD1">
        <w:rPr>
          <w:b/>
        </w:rPr>
        <w:t>Megoldás:</w:t>
      </w:r>
    </w:p>
    <w:tbl>
      <w:tblPr>
        <w:tblStyle w:val="Rcsostblzat"/>
        <w:tblW w:w="0" w:type="auto"/>
        <w:tblLook w:val="04A0"/>
      </w:tblPr>
      <w:tblGrid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</w:tblGrid>
      <w:tr w:rsidR="006C1263" w:rsidRPr="00290E95" w:rsidTr="00A23F45">
        <w:tc>
          <w:tcPr>
            <w:tcW w:w="1032" w:type="dxa"/>
          </w:tcPr>
          <w:p w:rsidR="006C1263" w:rsidRPr="00290E95" w:rsidRDefault="006C1263" w:rsidP="00A23F45">
            <w:pPr>
              <w:pStyle w:val="feher2"/>
              <w:rPr>
                <w:color w:val="FFFFFF"/>
              </w:rPr>
            </w:pPr>
          </w:p>
        </w:tc>
        <w:tc>
          <w:tcPr>
            <w:tcW w:w="1032" w:type="dxa"/>
          </w:tcPr>
          <w:p w:rsidR="006C1263" w:rsidRPr="00290E95" w:rsidRDefault="006C1263" w:rsidP="00A23F45">
            <w:pPr>
              <w:pStyle w:val="feher2"/>
              <w:rPr>
                <w:color w:val="FFFFFF"/>
              </w:rPr>
            </w:pPr>
          </w:p>
        </w:tc>
        <w:tc>
          <w:tcPr>
            <w:tcW w:w="1032" w:type="dxa"/>
          </w:tcPr>
          <w:p w:rsidR="006C1263" w:rsidRPr="00290E95" w:rsidRDefault="006C1263" w:rsidP="00A23F45">
            <w:pPr>
              <w:pStyle w:val="feher2"/>
              <w:rPr>
                <w:color w:val="FFFFFF"/>
              </w:rPr>
            </w:pPr>
          </w:p>
        </w:tc>
        <w:tc>
          <w:tcPr>
            <w:tcW w:w="1032" w:type="dxa"/>
          </w:tcPr>
          <w:p w:rsidR="006C1263" w:rsidRPr="00290E95" w:rsidRDefault="006C1263" w:rsidP="00A23F45">
            <w:pPr>
              <w:pStyle w:val="feher2"/>
              <w:rPr>
                <w:color w:val="FFFFFF"/>
              </w:rPr>
            </w:pPr>
          </w:p>
        </w:tc>
        <w:tc>
          <w:tcPr>
            <w:tcW w:w="1032" w:type="dxa"/>
          </w:tcPr>
          <w:p w:rsidR="006C1263" w:rsidRPr="00290E95" w:rsidRDefault="006C1263" w:rsidP="00A23F45">
            <w:pPr>
              <w:pStyle w:val="feher2"/>
              <w:rPr>
                <w:color w:val="FFFFFF"/>
              </w:rPr>
            </w:pPr>
          </w:p>
        </w:tc>
        <w:tc>
          <w:tcPr>
            <w:tcW w:w="1032" w:type="dxa"/>
          </w:tcPr>
          <w:p w:rsidR="006C1263" w:rsidRPr="00290E95" w:rsidRDefault="006C1263" w:rsidP="00A23F45">
            <w:pPr>
              <w:pStyle w:val="feher2"/>
              <w:rPr>
                <w:color w:val="FFFFFF"/>
              </w:rPr>
            </w:pPr>
          </w:p>
        </w:tc>
        <w:tc>
          <w:tcPr>
            <w:tcW w:w="1032" w:type="dxa"/>
          </w:tcPr>
          <w:p w:rsidR="006C1263" w:rsidRPr="00290E95" w:rsidRDefault="006C1263" w:rsidP="00A23F45">
            <w:pPr>
              <w:pStyle w:val="feher2"/>
              <w:rPr>
                <w:color w:val="FFFFFF"/>
              </w:rPr>
            </w:pPr>
          </w:p>
        </w:tc>
        <w:tc>
          <w:tcPr>
            <w:tcW w:w="1032" w:type="dxa"/>
          </w:tcPr>
          <w:p w:rsidR="006C1263" w:rsidRPr="00290E95" w:rsidRDefault="006C1263" w:rsidP="00A23F45">
            <w:pPr>
              <w:pStyle w:val="feher2"/>
              <w:rPr>
                <w:color w:val="FFFFFF"/>
              </w:rPr>
            </w:pPr>
          </w:p>
        </w:tc>
        <w:tc>
          <w:tcPr>
            <w:tcW w:w="1032" w:type="dxa"/>
          </w:tcPr>
          <w:p w:rsidR="006C1263" w:rsidRPr="00290E95" w:rsidRDefault="006C1263" w:rsidP="00A23F45">
            <w:pPr>
              <w:pStyle w:val="feher2"/>
              <w:rPr>
                <w:color w:val="FFFFFF"/>
              </w:rPr>
            </w:pPr>
          </w:p>
        </w:tc>
      </w:tr>
    </w:tbl>
    <w:p w:rsidR="00F157F3" w:rsidRDefault="00F157F3" w:rsidP="00C07190">
      <w:pPr>
        <w:tabs>
          <w:tab w:val="left" w:pos="5895"/>
        </w:tabs>
      </w:pPr>
    </w:p>
    <w:p w:rsidR="00F157F3" w:rsidRDefault="00F157F3" w:rsidP="00C07190">
      <w:pPr>
        <w:tabs>
          <w:tab w:val="left" w:pos="5895"/>
        </w:tabs>
      </w:pPr>
    </w:p>
    <w:p w:rsidR="00681B5E" w:rsidRDefault="00681B5E" w:rsidP="00C07190">
      <w:pPr>
        <w:tabs>
          <w:tab w:val="left" w:pos="5895"/>
        </w:tabs>
      </w:pPr>
    </w:p>
    <w:p w:rsidR="00681B5E" w:rsidRDefault="00681B5E" w:rsidP="00C07190">
      <w:pPr>
        <w:tabs>
          <w:tab w:val="left" w:pos="5895"/>
        </w:tabs>
      </w:pPr>
    </w:p>
    <w:sectPr w:rsidR="00681B5E" w:rsidSect="00D03707">
      <w:headerReference w:type="default" r:id="rId33"/>
      <w:pgSz w:w="11906" w:h="16838"/>
      <w:pgMar w:top="1079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DB5" w:rsidRDefault="00CC1DB5" w:rsidP="002245E4">
      <w:r>
        <w:separator/>
      </w:r>
    </w:p>
  </w:endnote>
  <w:endnote w:type="continuationSeparator" w:id="0">
    <w:p w:rsidR="00CC1DB5" w:rsidRDefault="00CC1DB5" w:rsidP="002245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DB5" w:rsidRDefault="00CC1DB5" w:rsidP="002245E4">
      <w:r>
        <w:separator/>
      </w:r>
    </w:p>
  </w:footnote>
  <w:footnote w:type="continuationSeparator" w:id="0">
    <w:p w:rsidR="00CC1DB5" w:rsidRDefault="00CC1DB5" w:rsidP="002245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DB5" w:rsidRDefault="00CC1DB5" w:rsidP="002D7717">
    <w:pPr>
      <w:framePr w:wrap="notBeside" w:vAnchor="text" w:hAnchor="text" w:y="1"/>
    </w:pPr>
  </w:p>
  <w:p w:rsidR="00CC1DB5" w:rsidRDefault="00CC1DB5" w:rsidP="002D7717">
    <w:pPr>
      <w:framePr w:wrap="notBeside" w:vAnchor="text" w:hAnchor="text" w:y="1"/>
    </w:pPr>
  </w:p>
  <w:p w:rsidR="00CC1DB5" w:rsidRPr="002D7717" w:rsidRDefault="00CC1DB5" w:rsidP="00F76230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873AD"/>
    <w:multiLevelType w:val="hybridMultilevel"/>
    <w:tmpl w:val="1EBED78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D734EB"/>
    <w:multiLevelType w:val="hybridMultilevel"/>
    <w:tmpl w:val="B216A1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B72EE"/>
    <w:multiLevelType w:val="hybridMultilevel"/>
    <w:tmpl w:val="EAF0AB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0"/>
  <w:defaultTabStop w:val="708"/>
  <w:hyphenationZone w:val="425"/>
  <w:characterSpacingControl w:val="doNotCompress"/>
  <w:hdrShapeDefaults>
    <o:shapedefaults v:ext="edit" spidmax="440321"/>
  </w:hdrShapeDefaults>
  <w:footnotePr>
    <w:footnote w:id="-1"/>
    <w:footnote w:id="0"/>
  </w:footnotePr>
  <w:endnotePr>
    <w:endnote w:id="-1"/>
    <w:endnote w:id="0"/>
  </w:endnotePr>
  <w:compat/>
  <w:rsids>
    <w:rsidRoot w:val="008314FB"/>
    <w:rsid w:val="000028F8"/>
    <w:rsid w:val="00002A70"/>
    <w:rsid w:val="00002F9A"/>
    <w:rsid w:val="0000676C"/>
    <w:rsid w:val="0000692E"/>
    <w:rsid w:val="00007F61"/>
    <w:rsid w:val="00012964"/>
    <w:rsid w:val="00016F25"/>
    <w:rsid w:val="000260BA"/>
    <w:rsid w:val="00026E89"/>
    <w:rsid w:val="0003338A"/>
    <w:rsid w:val="0003645E"/>
    <w:rsid w:val="00036619"/>
    <w:rsid w:val="0003766B"/>
    <w:rsid w:val="00037EE0"/>
    <w:rsid w:val="000403FF"/>
    <w:rsid w:val="00043B9B"/>
    <w:rsid w:val="00045853"/>
    <w:rsid w:val="00047673"/>
    <w:rsid w:val="00047AF6"/>
    <w:rsid w:val="00055952"/>
    <w:rsid w:val="00057A71"/>
    <w:rsid w:val="00064A1A"/>
    <w:rsid w:val="00070115"/>
    <w:rsid w:val="000721CE"/>
    <w:rsid w:val="000722BA"/>
    <w:rsid w:val="00073799"/>
    <w:rsid w:val="00074506"/>
    <w:rsid w:val="00074551"/>
    <w:rsid w:val="00074655"/>
    <w:rsid w:val="000748DD"/>
    <w:rsid w:val="00074EEA"/>
    <w:rsid w:val="000768E5"/>
    <w:rsid w:val="000778B0"/>
    <w:rsid w:val="00080BB6"/>
    <w:rsid w:val="00083C45"/>
    <w:rsid w:val="00086800"/>
    <w:rsid w:val="0008795A"/>
    <w:rsid w:val="00087D57"/>
    <w:rsid w:val="00096374"/>
    <w:rsid w:val="000A0056"/>
    <w:rsid w:val="000A07C8"/>
    <w:rsid w:val="000A09A2"/>
    <w:rsid w:val="000A2034"/>
    <w:rsid w:val="000A4080"/>
    <w:rsid w:val="000A45CC"/>
    <w:rsid w:val="000B0258"/>
    <w:rsid w:val="000B1134"/>
    <w:rsid w:val="000B1272"/>
    <w:rsid w:val="000B25AA"/>
    <w:rsid w:val="000B2BD1"/>
    <w:rsid w:val="000B4D51"/>
    <w:rsid w:val="000B5193"/>
    <w:rsid w:val="000C12D9"/>
    <w:rsid w:val="000C1C33"/>
    <w:rsid w:val="000C39DE"/>
    <w:rsid w:val="000C47B2"/>
    <w:rsid w:val="000C5875"/>
    <w:rsid w:val="000C780A"/>
    <w:rsid w:val="000D16D7"/>
    <w:rsid w:val="000D19D0"/>
    <w:rsid w:val="000D3023"/>
    <w:rsid w:val="000D6D9A"/>
    <w:rsid w:val="000D7B71"/>
    <w:rsid w:val="000E318E"/>
    <w:rsid w:val="000F0F34"/>
    <w:rsid w:val="000F1B9B"/>
    <w:rsid w:val="000F2CF4"/>
    <w:rsid w:val="000F3105"/>
    <w:rsid w:val="000F60A8"/>
    <w:rsid w:val="000F6D56"/>
    <w:rsid w:val="00100BFD"/>
    <w:rsid w:val="00102FDC"/>
    <w:rsid w:val="00105047"/>
    <w:rsid w:val="001062DE"/>
    <w:rsid w:val="00107110"/>
    <w:rsid w:val="00112145"/>
    <w:rsid w:val="00115A2D"/>
    <w:rsid w:val="00123C88"/>
    <w:rsid w:val="00130C90"/>
    <w:rsid w:val="00131BD3"/>
    <w:rsid w:val="001320C0"/>
    <w:rsid w:val="00133D78"/>
    <w:rsid w:val="001345BA"/>
    <w:rsid w:val="00134DD7"/>
    <w:rsid w:val="001437C1"/>
    <w:rsid w:val="00143E5D"/>
    <w:rsid w:val="001465DA"/>
    <w:rsid w:val="00147FFC"/>
    <w:rsid w:val="00161360"/>
    <w:rsid w:val="00163D8C"/>
    <w:rsid w:val="00166CBA"/>
    <w:rsid w:val="00172DF2"/>
    <w:rsid w:val="00173AD6"/>
    <w:rsid w:val="001808CB"/>
    <w:rsid w:val="00182C00"/>
    <w:rsid w:val="001834C7"/>
    <w:rsid w:val="00184396"/>
    <w:rsid w:val="00187C01"/>
    <w:rsid w:val="001936A4"/>
    <w:rsid w:val="0019427C"/>
    <w:rsid w:val="0019464A"/>
    <w:rsid w:val="001A0848"/>
    <w:rsid w:val="001A1120"/>
    <w:rsid w:val="001A1D61"/>
    <w:rsid w:val="001A2233"/>
    <w:rsid w:val="001A4541"/>
    <w:rsid w:val="001A5EE9"/>
    <w:rsid w:val="001B1718"/>
    <w:rsid w:val="001B6E50"/>
    <w:rsid w:val="001B70C6"/>
    <w:rsid w:val="001B73A1"/>
    <w:rsid w:val="001B76A4"/>
    <w:rsid w:val="001C2FE0"/>
    <w:rsid w:val="001C3C23"/>
    <w:rsid w:val="001C4FF3"/>
    <w:rsid w:val="001C545C"/>
    <w:rsid w:val="001C54E3"/>
    <w:rsid w:val="001D067A"/>
    <w:rsid w:val="001D28D3"/>
    <w:rsid w:val="001D2F0A"/>
    <w:rsid w:val="001D36DE"/>
    <w:rsid w:val="001E09A9"/>
    <w:rsid w:val="001E0B03"/>
    <w:rsid w:val="001E2266"/>
    <w:rsid w:val="001E5302"/>
    <w:rsid w:val="001E624F"/>
    <w:rsid w:val="001E731A"/>
    <w:rsid w:val="001E7D56"/>
    <w:rsid w:val="001F0F7A"/>
    <w:rsid w:val="001F4A4B"/>
    <w:rsid w:val="001F4B8F"/>
    <w:rsid w:val="001F679E"/>
    <w:rsid w:val="001F7809"/>
    <w:rsid w:val="00200248"/>
    <w:rsid w:val="0020327F"/>
    <w:rsid w:val="00204F0C"/>
    <w:rsid w:val="00214A71"/>
    <w:rsid w:val="00215E8D"/>
    <w:rsid w:val="0022186B"/>
    <w:rsid w:val="002245E4"/>
    <w:rsid w:val="0022697E"/>
    <w:rsid w:val="002276C6"/>
    <w:rsid w:val="002340B0"/>
    <w:rsid w:val="00235F48"/>
    <w:rsid w:val="00236CE4"/>
    <w:rsid w:val="00236EE6"/>
    <w:rsid w:val="002374D5"/>
    <w:rsid w:val="00240327"/>
    <w:rsid w:val="00241B9C"/>
    <w:rsid w:val="002426E6"/>
    <w:rsid w:val="00243DE6"/>
    <w:rsid w:val="002460E6"/>
    <w:rsid w:val="002473C0"/>
    <w:rsid w:val="00252A0B"/>
    <w:rsid w:val="0025534D"/>
    <w:rsid w:val="0025733A"/>
    <w:rsid w:val="00260CFE"/>
    <w:rsid w:val="002612DD"/>
    <w:rsid w:val="0026300D"/>
    <w:rsid w:val="00263E87"/>
    <w:rsid w:val="0026417B"/>
    <w:rsid w:val="002647A7"/>
    <w:rsid w:val="002659FE"/>
    <w:rsid w:val="00272748"/>
    <w:rsid w:val="0027363D"/>
    <w:rsid w:val="002803F1"/>
    <w:rsid w:val="00282445"/>
    <w:rsid w:val="0028417D"/>
    <w:rsid w:val="0028496B"/>
    <w:rsid w:val="0028577C"/>
    <w:rsid w:val="00285DFA"/>
    <w:rsid w:val="0028625D"/>
    <w:rsid w:val="00286CAC"/>
    <w:rsid w:val="00290E95"/>
    <w:rsid w:val="00292166"/>
    <w:rsid w:val="00293AB6"/>
    <w:rsid w:val="00296122"/>
    <w:rsid w:val="00296732"/>
    <w:rsid w:val="00297383"/>
    <w:rsid w:val="002A16E6"/>
    <w:rsid w:val="002A6E4D"/>
    <w:rsid w:val="002B2332"/>
    <w:rsid w:val="002B33DC"/>
    <w:rsid w:val="002B391A"/>
    <w:rsid w:val="002B52C8"/>
    <w:rsid w:val="002B5B20"/>
    <w:rsid w:val="002B62B1"/>
    <w:rsid w:val="002B7D05"/>
    <w:rsid w:val="002C02A6"/>
    <w:rsid w:val="002C0C30"/>
    <w:rsid w:val="002C279B"/>
    <w:rsid w:val="002C5CF4"/>
    <w:rsid w:val="002C771C"/>
    <w:rsid w:val="002D1330"/>
    <w:rsid w:val="002D3E9C"/>
    <w:rsid w:val="002D633D"/>
    <w:rsid w:val="002D7717"/>
    <w:rsid w:val="002D7952"/>
    <w:rsid w:val="002E28CF"/>
    <w:rsid w:val="002E4609"/>
    <w:rsid w:val="002E49CD"/>
    <w:rsid w:val="002E5C19"/>
    <w:rsid w:val="002E672F"/>
    <w:rsid w:val="002F0144"/>
    <w:rsid w:val="002F0A3F"/>
    <w:rsid w:val="002F1AF2"/>
    <w:rsid w:val="002F659E"/>
    <w:rsid w:val="00301771"/>
    <w:rsid w:val="003021CC"/>
    <w:rsid w:val="0030239C"/>
    <w:rsid w:val="00303E78"/>
    <w:rsid w:val="00317BEB"/>
    <w:rsid w:val="00323D5C"/>
    <w:rsid w:val="00330112"/>
    <w:rsid w:val="00330145"/>
    <w:rsid w:val="0033121B"/>
    <w:rsid w:val="00331E75"/>
    <w:rsid w:val="00334696"/>
    <w:rsid w:val="00341160"/>
    <w:rsid w:val="00342B26"/>
    <w:rsid w:val="00344D4E"/>
    <w:rsid w:val="00344FFD"/>
    <w:rsid w:val="0034684A"/>
    <w:rsid w:val="00346F36"/>
    <w:rsid w:val="0035059A"/>
    <w:rsid w:val="00350F58"/>
    <w:rsid w:val="003523CB"/>
    <w:rsid w:val="00356899"/>
    <w:rsid w:val="00356922"/>
    <w:rsid w:val="00356BD9"/>
    <w:rsid w:val="00357344"/>
    <w:rsid w:val="003579DF"/>
    <w:rsid w:val="00357B68"/>
    <w:rsid w:val="00361365"/>
    <w:rsid w:val="0036322E"/>
    <w:rsid w:val="00363D20"/>
    <w:rsid w:val="00365473"/>
    <w:rsid w:val="00366905"/>
    <w:rsid w:val="003705EA"/>
    <w:rsid w:val="00374CEA"/>
    <w:rsid w:val="0037632A"/>
    <w:rsid w:val="00380377"/>
    <w:rsid w:val="00380778"/>
    <w:rsid w:val="00384C6D"/>
    <w:rsid w:val="00384D09"/>
    <w:rsid w:val="0038520A"/>
    <w:rsid w:val="00387012"/>
    <w:rsid w:val="0038785E"/>
    <w:rsid w:val="003927D9"/>
    <w:rsid w:val="0039341A"/>
    <w:rsid w:val="0039526A"/>
    <w:rsid w:val="00395F33"/>
    <w:rsid w:val="003A2EB8"/>
    <w:rsid w:val="003A48A9"/>
    <w:rsid w:val="003A7D5F"/>
    <w:rsid w:val="003B22E8"/>
    <w:rsid w:val="003B3F1A"/>
    <w:rsid w:val="003B747F"/>
    <w:rsid w:val="003C0886"/>
    <w:rsid w:val="003C2CB9"/>
    <w:rsid w:val="003C3603"/>
    <w:rsid w:val="003C456D"/>
    <w:rsid w:val="003C4D00"/>
    <w:rsid w:val="003C5684"/>
    <w:rsid w:val="003C59B5"/>
    <w:rsid w:val="003C6C1E"/>
    <w:rsid w:val="003D0E4D"/>
    <w:rsid w:val="003E42F1"/>
    <w:rsid w:val="003E5435"/>
    <w:rsid w:val="003F028C"/>
    <w:rsid w:val="003F2E19"/>
    <w:rsid w:val="003F4EFD"/>
    <w:rsid w:val="003F5C77"/>
    <w:rsid w:val="00400951"/>
    <w:rsid w:val="00402674"/>
    <w:rsid w:val="0040328A"/>
    <w:rsid w:val="00404803"/>
    <w:rsid w:val="0040485A"/>
    <w:rsid w:val="0040664E"/>
    <w:rsid w:val="00407C50"/>
    <w:rsid w:val="0041125D"/>
    <w:rsid w:val="00415563"/>
    <w:rsid w:val="004203F9"/>
    <w:rsid w:val="004220DF"/>
    <w:rsid w:val="00424CF6"/>
    <w:rsid w:val="00425534"/>
    <w:rsid w:val="0042724E"/>
    <w:rsid w:val="0043238D"/>
    <w:rsid w:val="00434E5D"/>
    <w:rsid w:val="00437037"/>
    <w:rsid w:val="0044157C"/>
    <w:rsid w:val="004439DE"/>
    <w:rsid w:val="00445034"/>
    <w:rsid w:val="00445299"/>
    <w:rsid w:val="00445E07"/>
    <w:rsid w:val="00447E93"/>
    <w:rsid w:val="00451712"/>
    <w:rsid w:val="00453CA5"/>
    <w:rsid w:val="00454991"/>
    <w:rsid w:val="00454BAC"/>
    <w:rsid w:val="00456F6D"/>
    <w:rsid w:val="00461102"/>
    <w:rsid w:val="00462F40"/>
    <w:rsid w:val="00464B3D"/>
    <w:rsid w:val="00471CFB"/>
    <w:rsid w:val="004758A2"/>
    <w:rsid w:val="00477644"/>
    <w:rsid w:val="00482AE4"/>
    <w:rsid w:val="004834C5"/>
    <w:rsid w:val="0048486A"/>
    <w:rsid w:val="00485C87"/>
    <w:rsid w:val="004902EC"/>
    <w:rsid w:val="004953A6"/>
    <w:rsid w:val="004A0934"/>
    <w:rsid w:val="004A16DF"/>
    <w:rsid w:val="004A1A1C"/>
    <w:rsid w:val="004A266A"/>
    <w:rsid w:val="004A26FE"/>
    <w:rsid w:val="004A595B"/>
    <w:rsid w:val="004A7C0D"/>
    <w:rsid w:val="004B0594"/>
    <w:rsid w:val="004B1B43"/>
    <w:rsid w:val="004B23EC"/>
    <w:rsid w:val="004B2E10"/>
    <w:rsid w:val="004B3647"/>
    <w:rsid w:val="004B496E"/>
    <w:rsid w:val="004B68AD"/>
    <w:rsid w:val="004B78DA"/>
    <w:rsid w:val="004B7F82"/>
    <w:rsid w:val="004C30C8"/>
    <w:rsid w:val="004C4F8F"/>
    <w:rsid w:val="004C5EE9"/>
    <w:rsid w:val="004D1307"/>
    <w:rsid w:val="004D14A4"/>
    <w:rsid w:val="004D1661"/>
    <w:rsid w:val="004D29AA"/>
    <w:rsid w:val="004D3B78"/>
    <w:rsid w:val="004E004F"/>
    <w:rsid w:val="004E0237"/>
    <w:rsid w:val="004E0717"/>
    <w:rsid w:val="004E35E6"/>
    <w:rsid w:val="004E38CC"/>
    <w:rsid w:val="004E5A7B"/>
    <w:rsid w:val="004F4322"/>
    <w:rsid w:val="004F5628"/>
    <w:rsid w:val="0050393F"/>
    <w:rsid w:val="00505AE8"/>
    <w:rsid w:val="00506ABF"/>
    <w:rsid w:val="00507BC3"/>
    <w:rsid w:val="0051117A"/>
    <w:rsid w:val="00516422"/>
    <w:rsid w:val="005175BD"/>
    <w:rsid w:val="005209EE"/>
    <w:rsid w:val="0053272D"/>
    <w:rsid w:val="005339FF"/>
    <w:rsid w:val="00533E15"/>
    <w:rsid w:val="0053403C"/>
    <w:rsid w:val="005347AC"/>
    <w:rsid w:val="00534D95"/>
    <w:rsid w:val="005378F0"/>
    <w:rsid w:val="0054208D"/>
    <w:rsid w:val="00542523"/>
    <w:rsid w:val="00545197"/>
    <w:rsid w:val="005464D9"/>
    <w:rsid w:val="00547B2A"/>
    <w:rsid w:val="00551B52"/>
    <w:rsid w:val="00551ECC"/>
    <w:rsid w:val="00561BE3"/>
    <w:rsid w:val="00564207"/>
    <w:rsid w:val="00566AFD"/>
    <w:rsid w:val="005714F8"/>
    <w:rsid w:val="00571765"/>
    <w:rsid w:val="00571856"/>
    <w:rsid w:val="00572171"/>
    <w:rsid w:val="00573F93"/>
    <w:rsid w:val="005755B1"/>
    <w:rsid w:val="00580F9C"/>
    <w:rsid w:val="00582D99"/>
    <w:rsid w:val="0058667F"/>
    <w:rsid w:val="00587382"/>
    <w:rsid w:val="005903F5"/>
    <w:rsid w:val="0059178F"/>
    <w:rsid w:val="0059274B"/>
    <w:rsid w:val="005937CD"/>
    <w:rsid w:val="00594603"/>
    <w:rsid w:val="005954BE"/>
    <w:rsid w:val="00596782"/>
    <w:rsid w:val="00597EA9"/>
    <w:rsid w:val="005A083D"/>
    <w:rsid w:val="005A39D9"/>
    <w:rsid w:val="005A70E3"/>
    <w:rsid w:val="005B18BB"/>
    <w:rsid w:val="005C13F8"/>
    <w:rsid w:val="005C2B5C"/>
    <w:rsid w:val="005C400E"/>
    <w:rsid w:val="005D0684"/>
    <w:rsid w:val="005D1B2F"/>
    <w:rsid w:val="005D7EA9"/>
    <w:rsid w:val="005D7F54"/>
    <w:rsid w:val="005E4278"/>
    <w:rsid w:val="005E504E"/>
    <w:rsid w:val="005E7F13"/>
    <w:rsid w:val="005E7F87"/>
    <w:rsid w:val="005F10B7"/>
    <w:rsid w:val="005F1DDB"/>
    <w:rsid w:val="005F6ACB"/>
    <w:rsid w:val="00604932"/>
    <w:rsid w:val="0060622A"/>
    <w:rsid w:val="00607FE6"/>
    <w:rsid w:val="00612E9F"/>
    <w:rsid w:val="006132EB"/>
    <w:rsid w:val="006158F1"/>
    <w:rsid w:val="0061774F"/>
    <w:rsid w:val="006219AE"/>
    <w:rsid w:val="00621BF4"/>
    <w:rsid w:val="00621CC2"/>
    <w:rsid w:val="00621DE4"/>
    <w:rsid w:val="0062213F"/>
    <w:rsid w:val="00622279"/>
    <w:rsid w:val="00622589"/>
    <w:rsid w:val="00624899"/>
    <w:rsid w:val="00625061"/>
    <w:rsid w:val="00631D08"/>
    <w:rsid w:val="00634753"/>
    <w:rsid w:val="006375C5"/>
    <w:rsid w:val="00637D0E"/>
    <w:rsid w:val="006453BE"/>
    <w:rsid w:val="00646530"/>
    <w:rsid w:val="00646C62"/>
    <w:rsid w:val="00650571"/>
    <w:rsid w:val="006511A8"/>
    <w:rsid w:val="00653B7E"/>
    <w:rsid w:val="00653F56"/>
    <w:rsid w:val="00656302"/>
    <w:rsid w:val="006570CA"/>
    <w:rsid w:val="00657B90"/>
    <w:rsid w:val="0066149E"/>
    <w:rsid w:val="00666481"/>
    <w:rsid w:val="00670A9F"/>
    <w:rsid w:val="00670BD2"/>
    <w:rsid w:val="00671DBB"/>
    <w:rsid w:val="006722F4"/>
    <w:rsid w:val="00672687"/>
    <w:rsid w:val="00675981"/>
    <w:rsid w:val="00676CFE"/>
    <w:rsid w:val="006772F0"/>
    <w:rsid w:val="00677639"/>
    <w:rsid w:val="00681B5E"/>
    <w:rsid w:val="00682227"/>
    <w:rsid w:val="00682710"/>
    <w:rsid w:val="00682BA3"/>
    <w:rsid w:val="00683A84"/>
    <w:rsid w:val="006841FE"/>
    <w:rsid w:val="00685351"/>
    <w:rsid w:val="00687081"/>
    <w:rsid w:val="00690E94"/>
    <w:rsid w:val="00693E87"/>
    <w:rsid w:val="00697AFF"/>
    <w:rsid w:val="006A1000"/>
    <w:rsid w:val="006A45C6"/>
    <w:rsid w:val="006A6A5C"/>
    <w:rsid w:val="006A74B7"/>
    <w:rsid w:val="006B1488"/>
    <w:rsid w:val="006B2385"/>
    <w:rsid w:val="006B2BC2"/>
    <w:rsid w:val="006B496F"/>
    <w:rsid w:val="006B4DB2"/>
    <w:rsid w:val="006B6A89"/>
    <w:rsid w:val="006B6F87"/>
    <w:rsid w:val="006C0A51"/>
    <w:rsid w:val="006C1263"/>
    <w:rsid w:val="006C16E0"/>
    <w:rsid w:val="006C2254"/>
    <w:rsid w:val="006C4726"/>
    <w:rsid w:val="006C4A0A"/>
    <w:rsid w:val="006C6E1E"/>
    <w:rsid w:val="006C7F45"/>
    <w:rsid w:val="006D139D"/>
    <w:rsid w:val="006D62BB"/>
    <w:rsid w:val="006D749F"/>
    <w:rsid w:val="006E0DEC"/>
    <w:rsid w:val="006E4408"/>
    <w:rsid w:val="006E55E2"/>
    <w:rsid w:val="006E5D33"/>
    <w:rsid w:val="006E7DCD"/>
    <w:rsid w:val="006F25D7"/>
    <w:rsid w:val="006F4BA2"/>
    <w:rsid w:val="006F5DA0"/>
    <w:rsid w:val="006F6305"/>
    <w:rsid w:val="006F668C"/>
    <w:rsid w:val="006F77D2"/>
    <w:rsid w:val="00701DB1"/>
    <w:rsid w:val="007041DF"/>
    <w:rsid w:val="00704CCE"/>
    <w:rsid w:val="0071231D"/>
    <w:rsid w:val="0071570D"/>
    <w:rsid w:val="00716024"/>
    <w:rsid w:val="007162FB"/>
    <w:rsid w:val="00716CD3"/>
    <w:rsid w:val="007235DA"/>
    <w:rsid w:val="00727511"/>
    <w:rsid w:val="00730EC5"/>
    <w:rsid w:val="00731D06"/>
    <w:rsid w:val="007351B7"/>
    <w:rsid w:val="0073595F"/>
    <w:rsid w:val="0073673F"/>
    <w:rsid w:val="00741851"/>
    <w:rsid w:val="007454A2"/>
    <w:rsid w:val="00747643"/>
    <w:rsid w:val="007507A8"/>
    <w:rsid w:val="00750EFC"/>
    <w:rsid w:val="00750F7B"/>
    <w:rsid w:val="00753CB0"/>
    <w:rsid w:val="007573F1"/>
    <w:rsid w:val="00763829"/>
    <w:rsid w:val="00764367"/>
    <w:rsid w:val="00764B30"/>
    <w:rsid w:val="00764B6C"/>
    <w:rsid w:val="00766218"/>
    <w:rsid w:val="007721B5"/>
    <w:rsid w:val="00772AF8"/>
    <w:rsid w:val="00773A3E"/>
    <w:rsid w:val="00774C93"/>
    <w:rsid w:val="00775180"/>
    <w:rsid w:val="007755EF"/>
    <w:rsid w:val="00780990"/>
    <w:rsid w:val="0078158B"/>
    <w:rsid w:val="00792450"/>
    <w:rsid w:val="00796542"/>
    <w:rsid w:val="007A0534"/>
    <w:rsid w:val="007A1E1A"/>
    <w:rsid w:val="007A47C7"/>
    <w:rsid w:val="007A6F3E"/>
    <w:rsid w:val="007A7C8E"/>
    <w:rsid w:val="007B0632"/>
    <w:rsid w:val="007B216B"/>
    <w:rsid w:val="007B5487"/>
    <w:rsid w:val="007B5EFF"/>
    <w:rsid w:val="007B7300"/>
    <w:rsid w:val="007B7847"/>
    <w:rsid w:val="007C3171"/>
    <w:rsid w:val="007C6705"/>
    <w:rsid w:val="007C7E95"/>
    <w:rsid w:val="007D02B5"/>
    <w:rsid w:val="007D0B95"/>
    <w:rsid w:val="007E21F2"/>
    <w:rsid w:val="007E2CE2"/>
    <w:rsid w:val="007E4080"/>
    <w:rsid w:val="007E5923"/>
    <w:rsid w:val="007E62E4"/>
    <w:rsid w:val="007F01E5"/>
    <w:rsid w:val="007F101C"/>
    <w:rsid w:val="007F35CD"/>
    <w:rsid w:val="007F6CCF"/>
    <w:rsid w:val="007F77E3"/>
    <w:rsid w:val="00806E17"/>
    <w:rsid w:val="00806E99"/>
    <w:rsid w:val="008078C1"/>
    <w:rsid w:val="00811AD8"/>
    <w:rsid w:val="00811DE6"/>
    <w:rsid w:val="00812985"/>
    <w:rsid w:val="00813B48"/>
    <w:rsid w:val="00814660"/>
    <w:rsid w:val="00814A20"/>
    <w:rsid w:val="0081543D"/>
    <w:rsid w:val="00815C78"/>
    <w:rsid w:val="00817639"/>
    <w:rsid w:val="00821903"/>
    <w:rsid w:val="00821AE1"/>
    <w:rsid w:val="0082474B"/>
    <w:rsid w:val="008314FB"/>
    <w:rsid w:val="00831CBE"/>
    <w:rsid w:val="00835392"/>
    <w:rsid w:val="008507A2"/>
    <w:rsid w:val="00851A38"/>
    <w:rsid w:val="008565EE"/>
    <w:rsid w:val="0086082D"/>
    <w:rsid w:val="008615AE"/>
    <w:rsid w:val="00865FC5"/>
    <w:rsid w:val="00871B87"/>
    <w:rsid w:val="008720B4"/>
    <w:rsid w:val="00873132"/>
    <w:rsid w:val="008740BA"/>
    <w:rsid w:val="00874770"/>
    <w:rsid w:val="0087485D"/>
    <w:rsid w:val="00874EFC"/>
    <w:rsid w:val="00881E29"/>
    <w:rsid w:val="00885249"/>
    <w:rsid w:val="00886640"/>
    <w:rsid w:val="008871CE"/>
    <w:rsid w:val="0089433C"/>
    <w:rsid w:val="008949E2"/>
    <w:rsid w:val="00896EAD"/>
    <w:rsid w:val="0089735A"/>
    <w:rsid w:val="008A03E9"/>
    <w:rsid w:val="008A06FD"/>
    <w:rsid w:val="008A30D4"/>
    <w:rsid w:val="008A5009"/>
    <w:rsid w:val="008A518A"/>
    <w:rsid w:val="008B0536"/>
    <w:rsid w:val="008B061D"/>
    <w:rsid w:val="008B1573"/>
    <w:rsid w:val="008B2D64"/>
    <w:rsid w:val="008B5C1D"/>
    <w:rsid w:val="008B7E74"/>
    <w:rsid w:val="008C06F1"/>
    <w:rsid w:val="008C2AF5"/>
    <w:rsid w:val="008C49A6"/>
    <w:rsid w:val="008C4E1C"/>
    <w:rsid w:val="008D0255"/>
    <w:rsid w:val="008D18EA"/>
    <w:rsid w:val="008D271F"/>
    <w:rsid w:val="008D2C61"/>
    <w:rsid w:val="008D52F7"/>
    <w:rsid w:val="008D77AC"/>
    <w:rsid w:val="008F0A0C"/>
    <w:rsid w:val="008F0F6E"/>
    <w:rsid w:val="008F126C"/>
    <w:rsid w:val="008F3381"/>
    <w:rsid w:val="008F4DBE"/>
    <w:rsid w:val="008F7D82"/>
    <w:rsid w:val="009010C9"/>
    <w:rsid w:val="00901DD9"/>
    <w:rsid w:val="009063CF"/>
    <w:rsid w:val="00906B9A"/>
    <w:rsid w:val="00907E09"/>
    <w:rsid w:val="00907E88"/>
    <w:rsid w:val="00910E09"/>
    <w:rsid w:val="0091311E"/>
    <w:rsid w:val="00914265"/>
    <w:rsid w:val="00927888"/>
    <w:rsid w:val="00927AD9"/>
    <w:rsid w:val="00930A2E"/>
    <w:rsid w:val="00930C29"/>
    <w:rsid w:val="00931A88"/>
    <w:rsid w:val="00936E34"/>
    <w:rsid w:val="00937B2A"/>
    <w:rsid w:val="00940F39"/>
    <w:rsid w:val="00941BF8"/>
    <w:rsid w:val="00946063"/>
    <w:rsid w:val="00947C72"/>
    <w:rsid w:val="00957A74"/>
    <w:rsid w:val="009647FA"/>
    <w:rsid w:val="00964971"/>
    <w:rsid w:val="0097123C"/>
    <w:rsid w:val="00974569"/>
    <w:rsid w:val="00976965"/>
    <w:rsid w:val="009772D2"/>
    <w:rsid w:val="00983381"/>
    <w:rsid w:val="00984DB7"/>
    <w:rsid w:val="009877FA"/>
    <w:rsid w:val="00992542"/>
    <w:rsid w:val="00993377"/>
    <w:rsid w:val="00993A5F"/>
    <w:rsid w:val="00993F11"/>
    <w:rsid w:val="009940AA"/>
    <w:rsid w:val="009958C1"/>
    <w:rsid w:val="00995D0B"/>
    <w:rsid w:val="009965A6"/>
    <w:rsid w:val="00996757"/>
    <w:rsid w:val="00997E3F"/>
    <w:rsid w:val="009A0543"/>
    <w:rsid w:val="009A1EF6"/>
    <w:rsid w:val="009A22BA"/>
    <w:rsid w:val="009A45BB"/>
    <w:rsid w:val="009A5B5D"/>
    <w:rsid w:val="009A6329"/>
    <w:rsid w:val="009B2F4B"/>
    <w:rsid w:val="009B436A"/>
    <w:rsid w:val="009B671E"/>
    <w:rsid w:val="009B73D3"/>
    <w:rsid w:val="009C110C"/>
    <w:rsid w:val="009C3399"/>
    <w:rsid w:val="009C6E1C"/>
    <w:rsid w:val="009D1CE7"/>
    <w:rsid w:val="009D4119"/>
    <w:rsid w:val="009D4EFC"/>
    <w:rsid w:val="009D5F5D"/>
    <w:rsid w:val="009E1A95"/>
    <w:rsid w:val="009E4611"/>
    <w:rsid w:val="009E4EE1"/>
    <w:rsid w:val="009F12AF"/>
    <w:rsid w:val="009F1B26"/>
    <w:rsid w:val="009F227F"/>
    <w:rsid w:val="009F4CC6"/>
    <w:rsid w:val="00A00838"/>
    <w:rsid w:val="00A0182F"/>
    <w:rsid w:val="00A01FBB"/>
    <w:rsid w:val="00A0488E"/>
    <w:rsid w:val="00A051EB"/>
    <w:rsid w:val="00A073AB"/>
    <w:rsid w:val="00A1152E"/>
    <w:rsid w:val="00A147D3"/>
    <w:rsid w:val="00A204D0"/>
    <w:rsid w:val="00A23D1F"/>
    <w:rsid w:val="00A23F45"/>
    <w:rsid w:val="00A3061E"/>
    <w:rsid w:val="00A313DC"/>
    <w:rsid w:val="00A318B7"/>
    <w:rsid w:val="00A31B7C"/>
    <w:rsid w:val="00A3591A"/>
    <w:rsid w:val="00A37E8B"/>
    <w:rsid w:val="00A4168D"/>
    <w:rsid w:val="00A4368D"/>
    <w:rsid w:val="00A43A4C"/>
    <w:rsid w:val="00A47221"/>
    <w:rsid w:val="00A50310"/>
    <w:rsid w:val="00A52141"/>
    <w:rsid w:val="00A64127"/>
    <w:rsid w:val="00A6481F"/>
    <w:rsid w:val="00A656F6"/>
    <w:rsid w:val="00A65A6D"/>
    <w:rsid w:val="00A6650D"/>
    <w:rsid w:val="00A73A31"/>
    <w:rsid w:val="00A74EB4"/>
    <w:rsid w:val="00A804EC"/>
    <w:rsid w:val="00A81DF7"/>
    <w:rsid w:val="00A82BB6"/>
    <w:rsid w:val="00A84E13"/>
    <w:rsid w:val="00A85873"/>
    <w:rsid w:val="00A86C03"/>
    <w:rsid w:val="00A90A20"/>
    <w:rsid w:val="00A90BD0"/>
    <w:rsid w:val="00A90C3E"/>
    <w:rsid w:val="00A90F63"/>
    <w:rsid w:val="00A96D60"/>
    <w:rsid w:val="00AA1884"/>
    <w:rsid w:val="00AA36F5"/>
    <w:rsid w:val="00AA78B7"/>
    <w:rsid w:val="00AA7A3D"/>
    <w:rsid w:val="00AB1FE7"/>
    <w:rsid w:val="00AB3887"/>
    <w:rsid w:val="00AC0330"/>
    <w:rsid w:val="00AC4B13"/>
    <w:rsid w:val="00AC5C0E"/>
    <w:rsid w:val="00AC6093"/>
    <w:rsid w:val="00AC673C"/>
    <w:rsid w:val="00AD27BB"/>
    <w:rsid w:val="00AD5915"/>
    <w:rsid w:val="00AD6B69"/>
    <w:rsid w:val="00AE5C1A"/>
    <w:rsid w:val="00AF2322"/>
    <w:rsid w:val="00AF2F3A"/>
    <w:rsid w:val="00AF4185"/>
    <w:rsid w:val="00AF55B4"/>
    <w:rsid w:val="00AF6011"/>
    <w:rsid w:val="00AF74BF"/>
    <w:rsid w:val="00B0063F"/>
    <w:rsid w:val="00B03353"/>
    <w:rsid w:val="00B07E4C"/>
    <w:rsid w:val="00B1091C"/>
    <w:rsid w:val="00B11E44"/>
    <w:rsid w:val="00B1381F"/>
    <w:rsid w:val="00B14108"/>
    <w:rsid w:val="00B14347"/>
    <w:rsid w:val="00B16BCD"/>
    <w:rsid w:val="00B16EA0"/>
    <w:rsid w:val="00B213F3"/>
    <w:rsid w:val="00B22E99"/>
    <w:rsid w:val="00B23721"/>
    <w:rsid w:val="00B2724A"/>
    <w:rsid w:val="00B27EF5"/>
    <w:rsid w:val="00B302B7"/>
    <w:rsid w:val="00B31CE2"/>
    <w:rsid w:val="00B31F69"/>
    <w:rsid w:val="00B338C9"/>
    <w:rsid w:val="00B347FD"/>
    <w:rsid w:val="00B42F75"/>
    <w:rsid w:val="00B434BF"/>
    <w:rsid w:val="00B47B46"/>
    <w:rsid w:val="00B50AB3"/>
    <w:rsid w:val="00B528B6"/>
    <w:rsid w:val="00B5391A"/>
    <w:rsid w:val="00B53AC7"/>
    <w:rsid w:val="00B60895"/>
    <w:rsid w:val="00B61F3C"/>
    <w:rsid w:val="00B61FF9"/>
    <w:rsid w:val="00B63BD0"/>
    <w:rsid w:val="00B67A61"/>
    <w:rsid w:val="00B67ECF"/>
    <w:rsid w:val="00B71CC6"/>
    <w:rsid w:val="00B71D9C"/>
    <w:rsid w:val="00B7210E"/>
    <w:rsid w:val="00B72E03"/>
    <w:rsid w:val="00B73F6B"/>
    <w:rsid w:val="00B74949"/>
    <w:rsid w:val="00B76900"/>
    <w:rsid w:val="00B770BA"/>
    <w:rsid w:val="00B800FA"/>
    <w:rsid w:val="00B80A8F"/>
    <w:rsid w:val="00B83498"/>
    <w:rsid w:val="00B83609"/>
    <w:rsid w:val="00B8741E"/>
    <w:rsid w:val="00BA04A6"/>
    <w:rsid w:val="00BA3CBC"/>
    <w:rsid w:val="00BA5A49"/>
    <w:rsid w:val="00BA6385"/>
    <w:rsid w:val="00BA74DC"/>
    <w:rsid w:val="00BB15FC"/>
    <w:rsid w:val="00BB5B06"/>
    <w:rsid w:val="00BB706D"/>
    <w:rsid w:val="00BB727A"/>
    <w:rsid w:val="00BC2F18"/>
    <w:rsid w:val="00BC3332"/>
    <w:rsid w:val="00BC5655"/>
    <w:rsid w:val="00BC5DD1"/>
    <w:rsid w:val="00BC7F1E"/>
    <w:rsid w:val="00BD0421"/>
    <w:rsid w:val="00BD2F05"/>
    <w:rsid w:val="00BE5986"/>
    <w:rsid w:val="00BE6532"/>
    <w:rsid w:val="00BE6965"/>
    <w:rsid w:val="00BE6CBE"/>
    <w:rsid w:val="00BE6D7B"/>
    <w:rsid w:val="00C005D4"/>
    <w:rsid w:val="00C00F35"/>
    <w:rsid w:val="00C01274"/>
    <w:rsid w:val="00C03613"/>
    <w:rsid w:val="00C07190"/>
    <w:rsid w:val="00C13246"/>
    <w:rsid w:val="00C14B4A"/>
    <w:rsid w:val="00C1539C"/>
    <w:rsid w:val="00C159F7"/>
    <w:rsid w:val="00C15A6D"/>
    <w:rsid w:val="00C24475"/>
    <w:rsid w:val="00C24C7D"/>
    <w:rsid w:val="00C24CE0"/>
    <w:rsid w:val="00C270AE"/>
    <w:rsid w:val="00C27BDC"/>
    <w:rsid w:val="00C34DEE"/>
    <w:rsid w:val="00C3690D"/>
    <w:rsid w:val="00C37472"/>
    <w:rsid w:val="00C377EB"/>
    <w:rsid w:val="00C37909"/>
    <w:rsid w:val="00C42138"/>
    <w:rsid w:val="00C4379C"/>
    <w:rsid w:val="00C44F2B"/>
    <w:rsid w:val="00C4516E"/>
    <w:rsid w:val="00C46ABF"/>
    <w:rsid w:val="00C46F80"/>
    <w:rsid w:val="00C52227"/>
    <w:rsid w:val="00C5285A"/>
    <w:rsid w:val="00C573D2"/>
    <w:rsid w:val="00C62BA2"/>
    <w:rsid w:val="00C62F23"/>
    <w:rsid w:val="00C64E4D"/>
    <w:rsid w:val="00C70A1D"/>
    <w:rsid w:val="00C7256A"/>
    <w:rsid w:val="00C74CDA"/>
    <w:rsid w:val="00C75EF1"/>
    <w:rsid w:val="00C76167"/>
    <w:rsid w:val="00C86087"/>
    <w:rsid w:val="00C86836"/>
    <w:rsid w:val="00C87EFE"/>
    <w:rsid w:val="00C90026"/>
    <w:rsid w:val="00C95EDE"/>
    <w:rsid w:val="00C96002"/>
    <w:rsid w:val="00CA107F"/>
    <w:rsid w:val="00CA2401"/>
    <w:rsid w:val="00CA4356"/>
    <w:rsid w:val="00CA48D9"/>
    <w:rsid w:val="00CA5801"/>
    <w:rsid w:val="00CB1EEB"/>
    <w:rsid w:val="00CB23F5"/>
    <w:rsid w:val="00CB30E2"/>
    <w:rsid w:val="00CB31E1"/>
    <w:rsid w:val="00CC188C"/>
    <w:rsid w:val="00CC1DB5"/>
    <w:rsid w:val="00CC256B"/>
    <w:rsid w:val="00CC28CE"/>
    <w:rsid w:val="00CC6F82"/>
    <w:rsid w:val="00CD0499"/>
    <w:rsid w:val="00CD1304"/>
    <w:rsid w:val="00CD1BE3"/>
    <w:rsid w:val="00CD379C"/>
    <w:rsid w:val="00CD5BCF"/>
    <w:rsid w:val="00CD7A92"/>
    <w:rsid w:val="00CE1852"/>
    <w:rsid w:val="00CE2A6B"/>
    <w:rsid w:val="00CE2E1A"/>
    <w:rsid w:val="00CE654A"/>
    <w:rsid w:val="00CE7E91"/>
    <w:rsid w:val="00CF027E"/>
    <w:rsid w:val="00CF0D27"/>
    <w:rsid w:val="00CF25A9"/>
    <w:rsid w:val="00CF5D7D"/>
    <w:rsid w:val="00D01155"/>
    <w:rsid w:val="00D01F6B"/>
    <w:rsid w:val="00D03707"/>
    <w:rsid w:val="00D03996"/>
    <w:rsid w:val="00D04668"/>
    <w:rsid w:val="00D1100B"/>
    <w:rsid w:val="00D11821"/>
    <w:rsid w:val="00D12E68"/>
    <w:rsid w:val="00D14785"/>
    <w:rsid w:val="00D1528D"/>
    <w:rsid w:val="00D15864"/>
    <w:rsid w:val="00D1655C"/>
    <w:rsid w:val="00D165CF"/>
    <w:rsid w:val="00D166D7"/>
    <w:rsid w:val="00D219CE"/>
    <w:rsid w:val="00D22137"/>
    <w:rsid w:val="00D2348C"/>
    <w:rsid w:val="00D23D2B"/>
    <w:rsid w:val="00D35246"/>
    <w:rsid w:val="00D35D58"/>
    <w:rsid w:val="00D404B5"/>
    <w:rsid w:val="00D46A00"/>
    <w:rsid w:val="00D47284"/>
    <w:rsid w:val="00D51087"/>
    <w:rsid w:val="00D518FA"/>
    <w:rsid w:val="00D5408E"/>
    <w:rsid w:val="00D555AE"/>
    <w:rsid w:val="00D57BC1"/>
    <w:rsid w:val="00D6445A"/>
    <w:rsid w:val="00D722BB"/>
    <w:rsid w:val="00D740E8"/>
    <w:rsid w:val="00D74915"/>
    <w:rsid w:val="00D74C03"/>
    <w:rsid w:val="00D74E86"/>
    <w:rsid w:val="00D76591"/>
    <w:rsid w:val="00D7722D"/>
    <w:rsid w:val="00D779AA"/>
    <w:rsid w:val="00D83990"/>
    <w:rsid w:val="00D842F4"/>
    <w:rsid w:val="00D8437C"/>
    <w:rsid w:val="00D852B9"/>
    <w:rsid w:val="00D85FB6"/>
    <w:rsid w:val="00D92360"/>
    <w:rsid w:val="00D93D05"/>
    <w:rsid w:val="00D955D8"/>
    <w:rsid w:val="00D95772"/>
    <w:rsid w:val="00D9722D"/>
    <w:rsid w:val="00DA07C9"/>
    <w:rsid w:val="00DA2DFD"/>
    <w:rsid w:val="00DA3935"/>
    <w:rsid w:val="00DA4DB9"/>
    <w:rsid w:val="00DA556D"/>
    <w:rsid w:val="00DA733B"/>
    <w:rsid w:val="00DB1CF3"/>
    <w:rsid w:val="00DB2A73"/>
    <w:rsid w:val="00DB6568"/>
    <w:rsid w:val="00DB6FF2"/>
    <w:rsid w:val="00DC0027"/>
    <w:rsid w:val="00DC235A"/>
    <w:rsid w:val="00DC2CF1"/>
    <w:rsid w:val="00DC4F97"/>
    <w:rsid w:val="00DC6EF3"/>
    <w:rsid w:val="00DD10CE"/>
    <w:rsid w:val="00DD1A6B"/>
    <w:rsid w:val="00DD32E2"/>
    <w:rsid w:val="00DD3603"/>
    <w:rsid w:val="00DE0A7C"/>
    <w:rsid w:val="00DE115C"/>
    <w:rsid w:val="00DE1A82"/>
    <w:rsid w:val="00DE2C6B"/>
    <w:rsid w:val="00DE2FEF"/>
    <w:rsid w:val="00DE3012"/>
    <w:rsid w:val="00DE4D83"/>
    <w:rsid w:val="00DF0773"/>
    <w:rsid w:val="00DF19B5"/>
    <w:rsid w:val="00DF471A"/>
    <w:rsid w:val="00DF725F"/>
    <w:rsid w:val="00E01E4D"/>
    <w:rsid w:val="00E04701"/>
    <w:rsid w:val="00E051D3"/>
    <w:rsid w:val="00E07D66"/>
    <w:rsid w:val="00E10B91"/>
    <w:rsid w:val="00E10CCA"/>
    <w:rsid w:val="00E10EE4"/>
    <w:rsid w:val="00E14D95"/>
    <w:rsid w:val="00E15DE8"/>
    <w:rsid w:val="00E163F9"/>
    <w:rsid w:val="00E175E5"/>
    <w:rsid w:val="00E21703"/>
    <w:rsid w:val="00E232D8"/>
    <w:rsid w:val="00E248D9"/>
    <w:rsid w:val="00E2574E"/>
    <w:rsid w:val="00E27A62"/>
    <w:rsid w:val="00E301E1"/>
    <w:rsid w:val="00E3086F"/>
    <w:rsid w:val="00E31B25"/>
    <w:rsid w:val="00E336A8"/>
    <w:rsid w:val="00E34A28"/>
    <w:rsid w:val="00E34E64"/>
    <w:rsid w:val="00E37A2C"/>
    <w:rsid w:val="00E37E44"/>
    <w:rsid w:val="00E42D46"/>
    <w:rsid w:val="00E43BC5"/>
    <w:rsid w:val="00E505BC"/>
    <w:rsid w:val="00E51B06"/>
    <w:rsid w:val="00E54157"/>
    <w:rsid w:val="00E562BC"/>
    <w:rsid w:val="00E61258"/>
    <w:rsid w:val="00E64DC2"/>
    <w:rsid w:val="00E666D5"/>
    <w:rsid w:val="00E7189F"/>
    <w:rsid w:val="00E719E7"/>
    <w:rsid w:val="00E719EB"/>
    <w:rsid w:val="00E734EE"/>
    <w:rsid w:val="00E74C5F"/>
    <w:rsid w:val="00E75A22"/>
    <w:rsid w:val="00E75F8F"/>
    <w:rsid w:val="00E76FC7"/>
    <w:rsid w:val="00E774D1"/>
    <w:rsid w:val="00E77DE4"/>
    <w:rsid w:val="00E81547"/>
    <w:rsid w:val="00E857DA"/>
    <w:rsid w:val="00E91198"/>
    <w:rsid w:val="00E920FA"/>
    <w:rsid w:val="00EA00D0"/>
    <w:rsid w:val="00EA03F2"/>
    <w:rsid w:val="00EA13C0"/>
    <w:rsid w:val="00EA7CAC"/>
    <w:rsid w:val="00EB12CE"/>
    <w:rsid w:val="00EB43F2"/>
    <w:rsid w:val="00EB540B"/>
    <w:rsid w:val="00EB5A79"/>
    <w:rsid w:val="00EB6007"/>
    <w:rsid w:val="00EB7C16"/>
    <w:rsid w:val="00EC01B5"/>
    <w:rsid w:val="00EC32F1"/>
    <w:rsid w:val="00EC4194"/>
    <w:rsid w:val="00EC7447"/>
    <w:rsid w:val="00EE18F9"/>
    <w:rsid w:val="00EE1C35"/>
    <w:rsid w:val="00EE1F76"/>
    <w:rsid w:val="00EE229E"/>
    <w:rsid w:val="00EE3A5D"/>
    <w:rsid w:val="00EE4311"/>
    <w:rsid w:val="00EF6468"/>
    <w:rsid w:val="00F02291"/>
    <w:rsid w:val="00F0253A"/>
    <w:rsid w:val="00F04238"/>
    <w:rsid w:val="00F07458"/>
    <w:rsid w:val="00F1010C"/>
    <w:rsid w:val="00F12DB7"/>
    <w:rsid w:val="00F13AB8"/>
    <w:rsid w:val="00F157F3"/>
    <w:rsid w:val="00F1618D"/>
    <w:rsid w:val="00F17117"/>
    <w:rsid w:val="00F1750E"/>
    <w:rsid w:val="00F179D7"/>
    <w:rsid w:val="00F17E60"/>
    <w:rsid w:val="00F213AD"/>
    <w:rsid w:val="00F21A1E"/>
    <w:rsid w:val="00F2406F"/>
    <w:rsid w:val="00F26700"/>
    <w:rsid w:val="00F31F86"/>
    <w:rsid w:val="00F3217B"/>
    <w:rsid w:val="00F366D7"/>
    <w:rsid w:val="00F369BD"/>
    <w:rsid w:val="00F370D1"/>
    <w:rsid w:val="00F37DEF"/>
    <w:rsid w:val="00F4080E"/>
    <w:rsid w:val="00F4276A"/>
    <w:rsid w:val="00F42F43"/>
    <w:rsid w:val="00F455CB"/>
    <w:rsid w:val="00F5009B"/>
    <w:rsid w:val="00F569D3"/>
    <w:rsid w:val="00F63870"/>
    <w:rsid w:val="00F7021C"/>
    <w:rsid w:val="00F70702"/>
    <w:rsid w:val="00F70B23"/>
    <w:rsid w:val="00F75043"/>
    <w:rsid w:val="00F75CF9"/>
    <w:rsid w:val="00F76230"/>
    <w:rsid w:val="00F83F71"/>
    <w:rsid w:val="00F854D0"/>
    <w:rsid w:val="00F8575E"/>
    <w:rsid w:val="00F91A62"/>
    <w:rsid w:val="00F92A51"/>
    <w:rsid w:val="00F96C5B"/>
    <w:rsid w:val="00FA15C4"/>
    <w:rsid w:val="00FA4EDD"/>
    <w:rsid w:val="00FA529F"/>
    <w:rsid w:val="00FA7CD3"/>
    <w:rsid w:val="00FB1895"/>
    <w:rsid w:val="00FB2488"/>
    <w:rsid w:val="00FB592E"/>
    <w:rsid w:val="00FB66AB"/>
    <w:rsid w:val="00FC0C0D"/>
    <w:rsid w:val="00FC1CA2"/>
    <w:rsid w:val="00FC220F"/>
    <w:rsid w:val="00FC59BE"/>
    <w:rsid w:val="00FD5129"/>
    <w:rsid w:val="00FD657E"/>
    <w:rsid w:val="00FD733F"/>
    <w:rsid w:val="00FE014A"/>
    <w:rsid w:val="00FE0B6F"/>
    <w:rsid w:val="00FE5B84"/>
    <w:rsid w:val="00FE772C"/>
    <w:rsid w:val="00FE78EA"/>
    <w:rsid w:val="00FF2360"/>
    <w:rsid w:val="00FF2EE7"/>
    <w:rsid w:val="00FF3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21"/>
    <o:shapelayout v:ext="edit">
      <o:idmap v:ext="edit" data="1,417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0112"/>
    <w:pPr>
      <w:spacing w:after="0" w:line="240" w:lineRule="auto"/>
      <w:jc w:val="both"/>
    </w:pPr>
    <w:rPr>
      <w:rFonts w:ascii="Times New Roman" w:hAnsi="Times New Roman" w:cs="Times New Roman"/>
      <w:noProof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245E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245E4"/>
    <w:rPr>
      <w:rFonts w:ascii="Times New Roman" w:hAnsi="Times New Roman" w:cs="Times New Roman"/>
      <w:szCs w:val="24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2245E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245E4"/>
    <w:rPr>
      <w:rFonts w:ascii="Times New Roman" w:hAnsi="Times New Roman" w:cs="Times New Roman"/>
      <w:szCs w:val="24"/>
      <w:lang w:eastAsia="hu-HU"/>
    </w:rPr>
  </w:style>
  <w:style w:type="character" w:styleId="Helyrzszveg">
    <w:name w:val="Placeholder Text"/>
    <w:basedOn w:val="Bekezdsalapbettpusa"/>
    <w:uiPriority w:val="99"/>
    <w:semiHidden/>
    <w:rsid w:val="00D92360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9236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2360"/>
    <w:rPr>
      <w:rFonts w:ascii="Tahoma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22186B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unhideWhenUsed/>
    <w:rsid w:val="006A6A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eher">
    <w:name w:val="feher"/>
    <w:qFormat/>
    <w:rsid w:val="00E336A8"/>
    <w:pPr>
      <w:spacing w:after="0" w:line="240" w:lineRule="auto"/>
      <w:jc w:val="center"/>
    </w:pPr>
    <w:rPr>
      <w:rFonts w:ascii="Times New Roman" w:hAnsi="Times New Roman" w:cs="Times New Roman"/>
      <w:noProof/>
      <w:color w:val="FFFFFF" w:themeColor="background1"/>
      <w:sz w:val="16"/>
      <w:lang w:eastAsia="hu-HU"/>
    </w:rPr>
  </w:style>
  <w:style w:type="paragraph" w:customStyle="1" w:styleId="tblszam">
    <w:name w:val="tbl_szam"/>
    <w:basedOn w:val="Norml"/>
    <w:qFormat/>
    <w:rsid w:val="00074EEA"/>
    <w:pPr>
      <w:tabs>
        <w:tab w:val="left" w:pos="5895"/>
      </w:tabs>
      <w:jc w:val="center"/>
    </w:pPr>
    <w:rPr>
      <w:b/>
      <w:sz w:val="28"/>
      <w:szCs w:val="22"/>
    </w:rPr>
  </w:style>
  <w:style w:type="paragraph" w:customStyle="1" w:styleId="tablajatek">
    <w:name w:val="tabla_jatek"/>
    <w:qFormat/>
    <w:rsid w:val="00DA733B"/>
    <w:pPr>
      <w:tabs>
        <w:tab w:val="left" w:pos="5895"/>
      </w:tabs>
      <w:jc w:val="center"/>
    </w:pPr>
    <w:rPr>
      <w:rFonts w:ascii="Times New Roman" w:hAnsi="Times New Roman" w:cs="Times New Roman"/>
      <w:b/>
      <w:lang w:eastAsia="hu-HU"/>
    </w:rPr>
  </w:style>
  <w:style w:type="paragraph" w:customStyle="1" w:styleId="feher2">
    <w:name w:val="feher2"/>
    <w:qFormat/>
    <w:rsid w:val="00C00F35"/>
    <w:pPr>
      <w:tabs>
        <w:tab w:val="left" w:pos="5895"/>
      </w:tabs>
      <w:spacing w:after="0" w:line="240" w:lineRule="auto"/>
    </w:pPr>
    <w:rPr>
      <w:rFonts w:ascii="Times New Roman" w:hAnsi="Times New Roman" w:cs="Times New Roman"/>
      <w:b/>
      <w:color w:val="FFFFFF" w:themeColor="background1"/>
      <w:lang w:eastAsia="hu-HU"/>
    </w:rPr>
  </w:style>
  <w:style w:type="paragraph" w:customStyle="1" w:styleId="feher3">
    <w:name w:val="feher3"/>
    <w:qFormat/>
    <w:rsid w:val="0043238D"/>
    <w:rPr>
      <w:rFonts w:asciiTheme="majorHAnsi" w:hAnsiTheme="majorHAnsi" w:cs="Times New Roman"/>
      <w:b/>
      <w:color w:val="FFFFFF" w:themeColor="background1"/>
      <w:sz w:val="16"/>
      <w:szCs w:val="16"/>
      <w:lang w:eastAsia="hu-HU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docEvents>
    <wne:eventDocOpen/>
    <wne:eventDocClose/>
  </wne:docEvents>
  <wne:mcds>
    <wne:mcd wne:macroName="PROJECT.MODULE1.HANG" wne:name="Project.Module1.hang" wne:bEncrypt="00" wne:cmg="56"/>
    <wne:mcd wne:macroName="PROJECT.MODULE1.HANGX" wne:name="Project.Module1.hangx" wne:bEncrypt="00" wne:cmg="56"/>
    <wne:mcd wne:macroName="PROJECT.MODULE2.ELTOL" wne:name="Project.Module2.eltol" wne:bEncrypt="00" wne:cmg="56"/>
    <wne:mcd wne:macroName="PROJECT.MODULE2.KEVER" wne:name="Project.Module2.kever" wne:bEncrypt="00" wne:cmg="56"/>
    <wne:mcd wne:macroName="PROJECT.MODULE2.MUTAT" wne:name="Project.Module2.mutat" wne:bEncrypt="00" wne:cmg="56"/>
    <wne:mcd wne:macroName="PROJECT.MODULE2.UFORM" wne:name="Project.Module2.uform" wne:bEncrypt="00" wne:cmg="56"/>
    <wne:mcd wne:macroName="PROJECT.MODULE2.UGRAS" wne:name="Project.Module2.ugras" wne:bEncrypt="00" wne:cmg="56"/>
    <wne:mcd wne:macroName="PROJECT.MODULE3.CKIIR" wne:name="Project.Module3.ckiir" wne:bEncrypt="00" wne:cmg="56"/>
    <wne:mcd wne:macroName="PROJECT.MODULE3.ISMET" wne:name="Project.Module3.ismet" wne:bEncrypt="00" wne:cmg="56"/>
    <wne:mcd wne:macroName="PROJECT.MODULE3.KEVER2" wne:name="Project.Module3.kever2" wne:bEncrypt="00" wne:cmg="56"/>
    <wne:mcd wne:macroName="PROJECT.MODULE3.UFORM2" wne:name="Project.Module3.uform2" wne:bEncrypt="00" wne:cmg="56"/>
    <wne:mcd wne:macroName="PROJECT.MODULE1.ELTAKAR" wne:name="Project.Module1.Eltakar" wne:bEncrypt="00" wne:cmg="56"/>
    <wne:mcd wne:macroName="PROJECT.MODULE2.BEZARAS" wne:name="Project.Module2.bezaras" wne:bEncrypt="00" wne:cmg="56"/>
    <wne:mcd wne:macroName="PROJECT.MODULE2.INDULAS" wne:name="Project.Module2.indulas" wne:bEncrypt="00" wne:cmg="56"/>
    <wne:mcd wne:macroName="PROJECT.MODULE2.LENULLA" wne:name="Project.Module2.lenulla" wne:bEncrypt="00" wne:cmg="56"/>
    <wne:mcd wne:macroName="PROJECT.MODULE2.EREDMENY" wne:name="Project.Module2.eredmeny" wne:bEncrypt="00" wne:cmg="56"/>
    <wne:mcd wne:macroName="PROJECT.MODULE2.RNEGYZET" wne:name="Project.Module2.rnegyzet" wne:bEncrypt="00" wne:cmg="56"/>
    <wne:mcd wne:macroName="PROJECT.MODULE3.ATFORGAT" wne:name="Project.Module3.atforgat" wne:bEncrypt="00" wne:cmg="56"/>
    <wne:mcd wne:macroName="PROJECT.MODULE3.INDULAS2" wne:name="Project.Module3.indulas2" wne:bEncrypt="00" wne:cmg="56"/>
    <wne:mcd wne:macroName="PROJECT.MODULE1.LEJATSZAS" wne:name="Project.Module1.lejatszas" wne:bEncrypt="00" wne:cmg="56"/>
    <wne:mcd wne:macroName="PROJECT.MODULE1.TUZIJATEK" wne:name="Project.Module1.tuzijatek" wne:bEncrypt="00" wne:cmg="56"/>
    <wne:mcd wne:macroName="PROJECT.MODULE1.VARAKOZAS" wne:name="Project.Module1.varakozas" wne:bEncrypt="00" wne:cmg="56"/>
    <wne:mcd wne:macroName="PROJECT.MODULE2.EGYVISSZA" wne:name="Project.Module2.egyvissza" wne:bEncrypt="00" wne:cmg="56"/>
    <wne:mcd wne:macroName="PROJECT.MODULE3.EREDMENY1" wne:name="Project.Module3.eredmeny1" wne:bEncrypt="00" wne:cmg="56"/>
    <wne:mcd wne:macroName="PROJECT.MODULE3.UJKEVERES" wne:name="Project.Module3.ujkeveres" wne:bEncrypt="00" wne:cmg="56"/>
    <wne:mcd wne:macroName="PROJECT.MODULE1.VEDELEM_BE" wne:name="Project.Module1.vedelem_be" wne:bEncrypt="00" wne:cmg="56"/>
    <wne:mcd wne:macroName="PROJECT.MODULE1.VEDELEM_KI" wne:name="Project.Module1.vedelem_ki" wne:bEncrypt="00" wne:cmg="56"/>
    <wne:mcd wne:macroName="PROJECT.MODULE2.CAPT_KIIRO" wne:name="Project.Module2.capt_kiiro" wne:bEncrypt="00" wne:cmg="56"/>
    <wne:mcd wne:macroName="PROJECT.MODULE2.FORM_NEZET" wne:name="Project.Module2.form_nezet" wne:bEncrypt="00" wne:cmg="56"/>
    <wne:mcd wne:macroName="PROJECT.MODULE2.HELYREALLITAS" wne:name="Project.Module2.helyreallitas" wne:bEncrypt="00" wne:cmg="56"/>
    <wne:mcd wne:macroName="PROJECT.MODULE1.LEJATSZAS_ROVID" wne:name="Project.Module1.lejatszas_rovid" wne:bEncrypt="00" wne:cmg="56"/>
    <wne:mcd wne:macroName="PROJECT.MODULE1.ALAKZATTORLES" wne:name="Project.Module1.AlakzatTorles" wne:bEncrypt="00" wne:cmg="56"/>
    <wne:mcd wne:macroName="PROJECT.MODULE1.TBOXNEVE" wne:name="Project.Module1.tboxNeve" wne:bEncrypt="00" wne:cmg="56"/>
    <wne:mcd wne:macroName="PROJECT.MODULE1.XCV" wne:name="Project.Module1.xcv" wne:bEncrypt="00" wne:cmg="56"/>
    <wne:mcd wne:macroName="PROJECT.MODULE2.TBOX_TBL" wne:name="Project.Module2.tbox_tbl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divs>
    <w:div w:id="6643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" Type="http://schemas.openxmlformats.org/officeDocument/2006/relationships/numbering" Target="numbering.xml"/><Relationship Id="rId21" Type="http://schemas.openxmlformats.org/officeDocument/2006/relationships/image" Target="media/image8.w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ontrol" Target="activeX/activeX1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image" Target="media/image12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9.xml"/><Relationship Id="rId10" Type="http://schemas.openxmlformats.org/officeDocument/2006/relationships/image" Target="media/image2.jpeg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image" Target="media/image11.wmf"/><Relationship Id="rId30" Type="http://schemas.openxmlformats.org/officeDocument/2006/relationships/control" Target="activeX/activeX10.xml"/><Relationship Id="rId35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CC5222-732E-4EA3-A645-BDB63216F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118</Words>
  <Characters>976</Characters>
  <Application>Microsoft Office Word</Application>
  <DocSecurity>0</DocSecurity>
  <Lines>75</Lines>
  <Paragraphs>52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ML-II</dc:creator>
  <cp:lastModifiedBy>ML-II</cp:lastModifiedBy>
  <cp:revision>10</cp:revision>
  <dcterms:created xsi:type="dcterms:W3CDTF">2026-01-15T22:47:00Z</dcterms:created>
  <dcterms:modified xsi:type="dcterms:W3CDTF">2026-04-19T20:36:00Z</dcterms:modified>
</cp:coreProperties>
</file>